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274"/>
        <w:tblW w:w="107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3"/>
        <w:gridCol w:w="1906"/>
        <w:gridCol w:w="2050"/>
        <w:gridCol w:w="2144"/>
        <w:gridCol w:w="1608"/>
        <w:gridCol w:w="1653"/>
      </w:tblGrid>
      <w:tr w:rsidR="002E3F5F" w:rsidRPr="00AC63EE" w14:paraId="06F25A48" w14:textId="77777777" w:rsidTr="00EB148B">
        <w:trPr>
          <w:trHeight w:val="970"/>
        </w:trPr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33087FA8" w14:textId="77777777" w:rsidR="002E3F5F" w:rsidRPr="00891805" w:rsidRDefault="002E3F5F" w:rsidP="00CD5176">
            <w:pPr>
              <w:jc w:val="center"/>
              <w:rPr>
                <w:b/>
                <w:bCs/>
                <w:color w:val="FF0000"/>
                <w:sz w:val="22"/>
                <w:szCs w:val="22"/>
                <w:lang w:eastAsia="tr-TR"/>
              </w:rPr>
            </w:pPr>
          </w:p>
        </w:tc>
        <w:tc>
          <w:tcPr>
            <w:tcW w:w="19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68161530" w14:textId="77777777" w:rsidR="002E3F5F" w:rsidRPr="00AC63EE" w:rsidRDefault="002E3F5F" w:rsidP="00CD51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C63EE">
              <w:rPr>
                <w:b/>
                <w:bCs/>
                <w:color w:val="000000"/>
                <w:sz w:val="22"/>
                <w:szCs w:val="22"/>
                <w:lang w:eastAsia="tr-TR"/>
              </w:rPr>
              <w:t>Pazartesi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3237C561" w14:textId="77777777" w:rsidR="002E3F5F" w:rsidRPr="00AC63EE" w:rsidRDefault="002E3F5F" w:rsidP="00CD51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C63EE">
              <w:rPr>
                <w:b/>
                <w:bCs/>
                <w:color w:val="000000"/>
                <w:sz w:val="22"/>
                <w:szCs w:val="22"/>
                <w:lang w:eastAsia="tr-TR"/>
              </w:rPr>
              <w:t>Salı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209BE625" w14:textId="77777777" w:rsidR="002E3F5F" w:rsidRPr="00AC63EE" w:rsidRDefault="002E3F5F" w:rsidP="00CD51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C63EE">
              <w:rPr>
                <w:b/>
                <w:bCs/>
                <w:color w:val="000000"/>
                <w:sz w:val="22"/>
                <w:szCs w:val="22"/>
                <w:lang w:eastAsia="tr-TR"/>
              </w:rPr>
              <w:t>Çarşamba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17D8CCFF" w14:textId="77777777" w:rsidR="002E3F5F" w:rsidRPr="00AC63EE" w:rsidRDefault="002E3F5F" w:rsidP="00CD51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C63EE">
              <w:rPr>
                <w:b/>
                <w:bCs/>
                <w:color w:val="000000"/>
                <w:sz w:val="22"/>
                <w:szCs w:val="22"/>
                <w:lang w:eastAsia="tr-TR"/>
              </w:rPr>
              <w:t>Perşembe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6D9F1"/>
            <w:vAlign w:val="center"/>
            <w:hideMark/>
          </w:tcPr>
          <w:p w14:paraId="733D04E9" w14:textId="77777777" w:rsidR="002E3F5F" w:rsidRPr="00AC63EE" w:rsidRDefault="002E3F5F" w:rsidP="00CD5176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C63EE">
              <w:rPr>
                <w:b/>
                <w:bCs/>
                <w:color w:val="000000"/>
                <w:sz w:val="22"/>
                <w:szCs w:val="22"/>
                <w:lang w:eastAsia="tr-TR"/>
              </w:rPr>
              <w:t>Cuma</w:t>
            </w:r>
          </w:p>
        </w:tc>
      </w:tr>
      <w:tr w:rsidR="00154401" w:rsidRPr="00AC63EE" w14:paraId="6F9AD235" w14:textId="77777777" w:rsidTr="00EB148B">
        <w:trPr>
          <w:trHeight w:val="700"/>
        </w:trPr>
        <w:tc>
          <w:tcPr>
            <w:tcW w:w="1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1A7E248C" w14:textId="77777777" w:rsidR="00154401" w:rsidRPr="00AC63EE" w:rsidRDefault="00154401" w:rsidP="00154401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C63EE">
              <w:rPr>
                <w:b/>
                <w:bCs/>
                <w:color w:val="000000"/>
                <w:sz w:val="22"/>
                <w:szCs w:val="22"/>
                <w:lang w:eastAsia="tr-TR"/>
              </w:rPr>
              <w:t>0</w:t>
            </w:r>
            <w:r w:rsidR="00EB148B" w:rsidRPr="00AC63EE">
              <w:rPr>
                <w:b/>
                <w:bCs/>
                <w:color w:val="000000"/>
                <w:sz w:val="22"/>
                <w:szCs w:val="22"/>
                <w:lang w:eastAsia="tr-TR"/>
              </w:rPr>
              <w:t>9:40-10:05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CBEA9" w14:textId="77777777" w:rsidR="00154401" w:rsidRPr="00AC63EE" w:rsidRDefault="00154401" w:rsidP="000C3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B5540" w14:textId="77777777" w:rsidR="00154401" w:rsidRPr="00AC63EE" w:rsidRDefault="00154401" w:rsidP="000C3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25BD4" w14:textId="77777777" w:rsidR="0051072A" w:rsidRPr="00AC63EE" w:rsidRDefault="0051072A" w:rsidP="000C301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BD38" w14:textId="77777777" w:rsidR="00154401" w:rsidRPr="00AC63EE" w:rsidRDefault="00154401" w:rsidP="000C3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CC1B8" w14:textId="77777777" w:rsidR="00154401" w:rsidRPr="00AC63EE" w:rsidRDefault="00B97F82" w:rsidP="00B97F82">
            <w:pPr>
              <w:rPr>
                <w:sz w:val="20"/>
                <w:szCs w:val="20"/>
              </w:rPr>
            </w:pPr>
            <w:r w:rsidRPr="00AC63EE">
              <w:rPr>
                <w:sz w:val="20"/>
                <w:szCs w:val="20"/>
              </w:rPr>
              <w:t>Özel Eğitimde Fiziksel Eğitim ve Spor</w:t>
            </w:r>
          </w:p>
          <w:p w14:paraId="7B508868" w14:textId="77777777" w:rsidR="00B97F82" w:rsidRPr="00AC63EE" w:rsidRDefault="00B97F82" w:rsidP="00B97F82">
            <w:pPr>
              <w:rPr>
                <w:color w:val="000000"/>
                <w:sz w:val="22"/>
                <w:szCs w:val="22"/>
              </w:rPr>
            </w:pPr>
            <w:r w:rsidRPr="00AC63EE">
              <w:rPr>
                <w:color w:val="000000"/>
                <w:sz w:val="22"/>
                <w:szCs w:val="22"/>
              </w:rPr>
              <w:t>OZO306</w:t>
            </w:r>
          </w:p>
          <w:p w14:paraId="5B8DF271" w14:textId="77777777" w:rsidR="00B97F82" w:rsidRPr="00AC63EE" w:rsidRDefault="00C475B5" w:rsidP="00B97F82">
            <w:pPr>
              <w:rPr>
                <w:color w:val="000000"/>
                <w:sz w:val="22"/>
                <w:szCs w:val="22"/>
              </w:rPr>
            </w:pPr>
            <w:r w:rsidRPr="00AC63EE">
              <w:rPr>
                <w:sz w:val="20"/>
                <w:szCs w:val="20"/>
              </w:rPr>
              <w:t xml:space="preserve">Dr. </w:t>
            </w:r>
            <w:proofErr w:type="spellStart"/>
            <w:r w:rsidRPr="00AC63EE">
              <w:rPr>
                <w:sz w:val="20"/>
                <w:szCs w:val="20"/>
              </w:rPr>
              <w:t>Öğr</w:t>
            </w:r>
            <w:proofErr w:type="spellEnd"/>
            <w:r w:rsidRPr="00AC63EE">
              <w:rPr>
                <w:sz w:val="20"/>
                <w:szCs w:val="20"/>
              </w:rPr>
              <w:t>. Üyesi Mehmet Zeki Ilgar</w:t>
            </w:r>
          </w:p>
        </w:tc>
      </w:tr>
      <w:tr w:rsidR="00307679" w:rsidRPr="00AC63EE" w14:paraId="53DF784A" w14:textId="77777777" w:rsidTr="00EB148B">
        <w:trPr>
          <w:trHeight w:val="851"/>
        </w:trPr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217F3072" w14:textId="77777777" w:rsidR="00307679" w:rsidRPr="00AC63EE" w:rsidRDefault="00EB148B" w:rsidP="0030767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C63EE">
              <w:rPr>
                <w:b/>
                <w:bCs/>
                <w:color w:val="000000"/>
                <w:sz w:val="22"/>
                <w:szCs w:val="22"/>
                <w:lang w:eastAsia="tr-TR"/>
              </w:rPr>
              <w:t>10:15-10:40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23C30" w14:textId="77777777" w:rsidR="00307679" w:rsidRPr="00AC63EE" w:rsidRDefault="001C35E4" w:rsidP="001C35E4">
            <w:pPr>
              <w:rPr>
                <w:sz w:val="20"/>
                <w:szCs w:val="20"/>
              </w:rPr>
            </w:pPr>
            <w:proofErr w:type="spellStart"/>
            <w:r w:rsidRPr="00AC63EE">
              <w:rPr>
                <w:sz w:val="20"/>
                <w:szCs w:val="20"/>
              </w:rPr>
              <w:t>ÖY'de</w:t>
            </w:r>
            <w:proofErr w:type="spellEnd"/>
            <w:r w:rsidRPr="00AC63E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63EE">
              <w:rPr>
                <w:sz w:val="20"/>
                <w:szCs w:val="20"/>
              </w:rPr>
              <w:t>Sosyal,Duygusal</w:t>
            </w:r>
            <w:proofErr w:type="spellEnd"/>
            <w:proofErr w:type="gramEnd"/>
            <w:r w:rsidRPr="00AC63EE">
              <w:rPr>
                <w:sz w:val="20"/>
                <w:szCs w:val="20"/>
              </w:rPr>
              <w:t xml:space="preserve"> ve Akademik Rehberlik</w:t>
            </w:r>
          </w:p>
          <w:p w14:paraId="647BCECF" w14:textId="77777777" w:rsidR="006501AF" w:rsidRPr="00AC63EE" w:rsidRDefault="006501AF" w:rsidP="001C35E4">
            <w:pPr>
              <w:rPr>
                <w:sz w:val="20"/>
                <w:szCs w:val="20"/>
              </w:rPr>
            </w:pPr>
            <w:r w:rsidRPr="00AC63EE">
              <w:rPr>
                <w:sz w:val="20"/>
                <w:szCs w:val="20"/>
              </w:rPr>
              <w:t>OZO330</w:t>
            </w:r>
          </w:p>
          <w:p w14:paraId="7CB9BF13" w14:textId="77777777" w:rsidR="006501AF" w:rsidRPr="00AC63EE" w:rsidRDefault="006501AF" w:rsidP="001C35E4">
            <w:pPr>
              <w:rPr>
                <w:color w:val="000000"/>
                <w:sz w:val="22"/>
                <w:szCs w:val="22"/>
              </w:rPr>
            </w:pPr>
            <w:r w:rsidRPr="00AC63EE">
              <w:rPr>
                <w:sz w:val="20"/>
                <w:szCs w:val="20"/>
              </w:rPr>
              <w:t>Doç. Dr. Üyesi Lütfi Ilgar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440F9" w14:textId="77777777" w:rsidR="00307679" w:rsidRPr="00AC63EE" w:rsidRDefault="00307679" w:rsidP="000C301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8B000" w14:textId="77777777" w:rsidR="005156B6" w:rsidRPr="00AC63EE" w:rsidRDefault="005156B6" w:rsidP="005156B6">
            <w:pPr>
              <w:rPr>
                <w:sz w:val="20"/>
                <w:szCs w:val="20"/>
              </w:rPr>
            </w:pPr>
            <w:r w:rsidRPr="00AC63EE">
              <w:rPr>
                <w:sz w:val="20"/>
                <w:szCs w:val="20"/>
              </w:rPr>
              <w:t>Sınıf Yönetimi</w:t>
            </w:r>
          </w:p>
          <w:p w14:paraId="4E84D1C8" w14:textId="77777777" w:rsidR="005156B6" w:rsidRPr="00AC63EE" w:rsidRDefault="005156B6" w:rsidP="005156B6">
            <w:pPr>
              <w:rPr>
                <w:sz w:val="22"/>
                <w:szCs w:val="22"/>
              </w:rPr>
            </w:pPr>
            <w:r w:rsidRPr="00AC63EE">
              <w:rPr>
                <w:sz w:val="22"/>
                <w:szCs w:val="22"/>
              </w:rPr>
              <w:t>EGT304</w:t>
            </w:r>
          </w:p>
          <w:p w14:paraId="5B9D8113" w14:textId="5870C111" w:rsidR="0051072A" w:rsidRPr="00AC63EE" w:rsidRDefault="005156B6" w:rsidP="005156B6">
            <w:pPr>
              <w:rPr>
                <w:b/>
                <w:sz w:val="22"/>
                <w:szCs w:val="22"/>
              </w:rPr>
            </w:pPr>
            <w:r w:rsidRPr="00AC63EE">
              <w:rPr>
                <w:sz w:val="20"/>
                <w:szCs w:val="20"/>
              </w:rPr>
              <w:t xml:space="preserve">Dr. </w:t>
            </w:r>
            <w:proofErr w:type="spellStart"/>
            <w:r w:rsidRPr="00AC63EE">
              <w:rPr>
                <w:sz w:val="20"/>
                <w:szCs w:val="20"/>
              </w:rPr>
              <w:t>Öğr</w:t>
            </w:r>
            <w:proofErr w:type="spellEnd"/>
            <w:r w:rsidRPr="00AC63EE">
              <w:rPr>
                <w:sz w:val="20"/>
                <w:szCs w:val="20"/>
              </w:rPr>
              <w:t>. Üyesi Emine Gültekin Seylan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D900B" w14:textId="77777777" w:rsidR="00307679" w:rsidRPr="00AC63EE" w:rsidRDefault="00307679" w:rsidP="000C30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BD2E" w14:textId="77777777" w:rsidR="00A671EB" w:rsidRPr="00AC63EE" w:rsidRDefault="00A671EB" w:rsidP="00A671EB">
            <w:pPr>
              <w:rPr>
                <w:sz w:val="20"/>
                <w:szCs w:val="20"/>
              </w:rPr>
            </w:pPr>
            <w:r w:rsidRPr="00AC63EE">
              <w:rPr>
                <w:sz w:val="20"/>
                <w:szCs w:val="20"/>
              </w:rPr>
              <w:t>Özel Eğitimde Fiziksel Eğitim ve Spor</w:t>
            </w:r>
          </w:p>
          <w:p w14:paraId="20D5569E" w14:textId="77777777" w:rsidR="00A671EB" w:rsidRPr="00AC63EE" w:rsidRDefault="00A671EB" w:rsidP="00A671EB">
            <w:pPr>
              <w:rPr>
                <w:color w:val="000000"/>
                <w:sz w:val="22"/>
                <w:szCs w:val="22"/>
              </w:rPr>
            </w:pPr>
            <w:r w:rsidRPr="00AC63EE">
              <w:rPr>
                <w:color w:val="000000"/>
                <w:sz w:val="22"/>
                <w:szCs w:val="22"/>
              </w:rPr>
              <w:t>OZO306</w:t>
            </w:r>
          </w:p>
          <w:p w14:paraId="3368BB20" w14:textId="77777777" w:rsidR="0051072A" w:rsidRPr="00AC63EE" w:rsidRDefault="00A671EB" w:rsidP="00C475B5">
            <w:pPr>
              <w:rPr>
                <w:sz w:val="22"/>
                <w:szCs w:val="22"/>
              </w:rPr>
            </w:pPr>
            <w:r w:rsidRPr="00AC63EE">
              <w:rPr>
                <w:sz w:val="20"/>
                <w:szCs w:val="20"/>
              </w:rPr>
              <w:t xml:space="preserve">Dr. </w:t>
            </w:r>
            <w:proofErr w:type="spellStart"/>
            <w:r w:rsidRPr="00AC63EE">
              <w:rPr>
                <w:sz w:val="20"/>
                <w:szCs w:val="20"/>
              </w:rPr>
              <w:t>Öğr</w:t>
            </w:r>
            <w:proofErr w:type="spellEnd"/>
            <w:r w:rsidRPr="00AC63EE">
              <w:rPr>
                <w:sz w:val="20"/>
                <w:szCs w:val="20"/>
              </w:rPr>
              <w:t>. Üyesi Mehmet Zeki Ilgar</w:t>
            </w:r>
          </w:p>
        </w:tc>
      </w:tr>
      <w:tr w:rsidR="00722820" w:rsidRPr="00AC63EE" w14:paraId="7D9C7EA0" w14:textId="77777777" w:rsidTr="00EB148B">
        <w:trPr>
          <w:trHeight w:val="1290"/>
        </w:trPr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3F169B87" w14:textId="77777777" w:rsidR="00722820" w:rsidRPr="00AC63EE" w:rsidRDefault="00EB148B" w:rsidP="0072282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C63EE">
              <w:rPr>
                <w:b/>
                <w:bCs/>
                <w:color w:val="000000"/>
                <w:sz w:val="22"/>
                <w:szCs w:val="22"/>
                <w:lang w:eastAsia="tr-TR"/>
              </w:rPr>
              <w:t>10:50-11:15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9726B" w14:textId="77777777" w:rsidR="006501AF" w:rsidRPr="00AC63EE" w:rsidRDefault="006501AF" w:rsidP="006501AF">
            <w:pPr>
              <w:rPr>
                <w:sz w:val="20"/>
                <w:szCs w:val="20"/>
              </w:rPr>
            </w:pPr>
            <w:proofErr w:type="spellStart"/>
            <w:r w:rsidRPr="00AC63EE">
              <w:rPr>
                <w:sz w:val="20"/>
                <w:szCs w:val="20"/>
              </w:rPr>
              <w:t>ÖY'de</w:t>
            </w:r>
            <w:proofErr w:type="spellEnd"/>
            <w:r w:rsidRPr="00AC63E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63EE">
              <w:rPr>
                <w:sz w:val="20"/>
                <w:szCs w:val="20"/>
              </w:rPr>
              <w:t>Sosyal,Duygusal</w:t>
            </w:r>
            <w:proofErr w:type="spellEnd"/>
            <w:proofErr w:type="gramEnd"/>
            <w:r w:rsidRPr="00AC63EE">
              <w:rPr>
                <w:sz w:val="20"/>
                <w:szCs w:val="20"/>
              </w:rPr>
              <w:t xml:space="preserve"> ve Akademik Rehberlik</w:t>
            </w:r>
          </w:p>
          <w:p w14:paraId="3F874DAF" w14:textId="77777777" w:rsidR="006501AF" w:rsidRPr="00AC63EE" w:rsidRDefault="006501AF" w:rsidP="006501AF">
            <w:pPr>
              <w:rPr>
                <w:sz w:val="20"/>
                <w:szCs w:val="20"/>
              </w:rPr>
            </w:pPr>
            <w:r w:rsidRPr="00AC63EE">
              <w:rPr>
                <w:sz w:val="20"/>
                <w:szCs w:val="20"/>
              </w:rPr>
              <w:t>OZO330</w:t>
            </w:r>
          </w:p>
          <w:p w14:paraId="44BC121C" w14:textId="77777777" w:rsidR="00722820" w:rsidRPr="00AC63EE" w:rsidRDefault="006501AF" w:rsidP="006501AF">
            <w:pPr>
              <w:rPr>
                <w:sz w:val="22"/>
                <w:szCs w:val="22"/>
              </w:rPr>
            </w:pPr>
            <w:r w:rsidRPr="00AC63EE">
              <w:rPr>
                <w:sz w:val="20"/>
                <w:szCs w:val="20"/>
              </w:rPr>
              <w:t>Doç. Dr. Üyesi Lütfi Ilgar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8659" w14:textId="77777777" w:rsidR="00722820" w:rsidRPr="00AC63EE" w:rsidRDefault="00722820" w:rsidP="0072282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B9A17" w14:textId="77777777" w:rsidR="005156B6" w:rsidRPr="00AC63EE" w:rsidRDefault="005156B6" w:rsidP="005156B6">
            <w:pPr>
              <w:rPr>
                <w:sz w:val="20"/>
                <w:szCs w:val="20"/>
              </w:rPr>
            </w:pPr>
            <w:r w:rsidRPr="00AC63EE">
              <w:rPr>
                <w:sz w:val="20"/>
                <w:szCs w:val="20"/>
              </w:rPr>
              <w:t>Sınıf Yönetimi</w:t>
            </w:r>
          </w:p>
          <w:p w14:paraId="6A435A4A" w14:textId="77777777" w:rsidR="005156B6" w:rsidRPr="00AC63EE" w:rsidRDefault="005156B6" w:rsidP="005156B6">
            <w:pPr>
              <w:rPr>
                <w:sz w:val="22"/>
                <w:szCs w:val="22"/>
              </w:rPr>
            </w:pPr>
            <w:r w:rsidRPr="00AC63EE">
              <w:rPr>
                <w:sz w:val="22"/>
                <w:szCs w:val="22"/>
              </w:rPr>
              <w:t>EGT304</w:t>
            </w:r>
          </w:p>
          <w:p w14:paraId="34A1FDCB" w14:textId="34EBC57D" w:rsidR="00722820" w:rsidRPr="00AC63EE" w:rsidRDefault="005156B6" w:rsidP="005156B6">
            <w:pPr>
              <w:rPr>
                <w:sz w:val="22"/>
                <w:szCs w:val="22"/>
              </w:rPr>
            </w:pPr>
            <w:r w:rsidRPr="00AC63EE">
              <w:rPr>
                <w:sz w:val="20"/>
                <w:szCs w:val="20"/>
              </w:rPr>
              <w:t xml:space="preserve">Dr. </w:t>
            </w:r>
            <w:proofErr w:type="spellStart"/>
            <w:r w:rsidRPr="00AC63EE">
              <w:rPr>
                <w:sz w:val="20"/>
                <w:szCs w:val="20"/>
              </w:rPr>
              <w:t>Öğr</w:t>
            </w:r>
            <w:proofErr w:type="spellEnd"/>
            <w:r w:rsidRPr="00AC63EE">
              <w:rPr>
                <w:sz w:val="20"/>
                <w:szCs w:val="20"/>
              </w:rPr>
              <w:t>. Üyesi Emine Gültekin Seylan</w:t>
            </w:r>
          </w:p>
        </w:tc>
        <w:tc>
          <w:tcPr>
            <w:tcW w:w="1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21928" w14:textId="77777777" w:rsidR="00722820" w:rsidRPr="00AC63EE" w:rsidRDefault="00722820" w:rsidP="00722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BE728" w14:textId="77777777" w:rsidR="00722820" w:rsidRPr="00AC63EE" w:rsidRDefault="00722820" w:rsidP="00C475B5">
            <w:pPr>
              <w:rPr>
                <w:sz w:val="22"/>
                <w:szCs w:val="22"/>
              </w:rPr>
            </w:pPr>
          </w:p>
          <w:p w14:paraId="5F3F91EB" w14:textId="77777777" w:rsidR="00A671EB" w:rsidRPr="00AC63EE" w:rsidRDefault="00A671EB" w:rsidP="00A671EB">
            <w:pPr>
              <w:rPr>
                <w:sz w:val="20"/>
                <w:szCs w:val="20"/>
              </w:rPr>
            </w:pPr>
            <w:r w:rsidRPr="00AC63EE">
              <w:rPr>
                <w:sz w:val="20"/>
                <w:szCs w:val="20"/>
              </w:rPr>
              <w:t>Özel Eğitimde Fiziksel Eğitim ve Spor</w:t>
            </w:r>
          </w:p>
          <w:p w14:paraId="24CDBA8A" w14:textId="77777777" w:rsidR="00A671EB" w:rsidRPr="00AC63EE" w:rsidRDefault="00A671EB" w:rsidP="00A671EB">
            <w:pPr>
              <w:rPr>
                <w:color w:val="000000"/>
                <w:sz w:val="22"/>
                <w:szCs w:val="22"/>
              </w:rPr>
            </w:pPr>
            <w:r w:rsidRPr="00AC63EE">
              <w:rPr>
                <w:color w:val="000000"/>
                <w:sz w:val="22"/>
                <w:szCs w:val="22"/>
              </w:rPr>
              <w:t>OZO306</w:t>
            </w:r>
          </w:p>
          <w:p w14:paraId="037A15A1" w14:textId="77777777" w:rsidR="00722820" w:rsidRPr="00AC63EE" w:rsidRDefault="00A671EB" w:rsidP="00C475B5">
            <w:pPr>
              <w:rPr>
                <w:sz w:val="22"/>
                <w:szCs w:val="22"/>
              </w:rPr>
            </w:pPr>
            <w:r w:rsidRPr="00AC63EE">
              <w:rPr>
                <w:sz w:val="20"/>
                <w:szCs w:val="20"/>
              </w:rPr>
              <w:t xml:space="preserve">Dr. </w:t>
            </w:r>
            <w:proofErr w:type="spellStart"/>
            <w:r w:rsidRPr="00AC63EE">
              <w:rPr>
                <w:sz w:val="20"/>
                <w:szCs w:val="20"/>
              </w:rPr>
              <w:t>Öğr</w:t>
            </w:r>
            <w:proofErr w:type="spellEnd"/>
            <w:r w:rsidRPr="00AC63EE">
              <w:rPr>
                <w:sz w:val="20"/>
                <w:szCs w:val="20"/>
              </w:rPr>
              <w:t>. Üyesi Mehmet Zeki Ilgar</w:t>
            </w:r>
          </w:p>
        </w:tc>
      </w:tr>
      <w:tr w:rsidR="00722820" w:rsidRPr="00AC63EE" w14:paraId="42138C40" w14:textId="77777777" w:rsidTr="00EB148B">
        <w:trPr>
          <w:trHeight w:val="1225"/>
        </w:trPr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77B2C8B7" w14:textId="3D312726" w:rsidR="00722820" w:rsidRPr="00AC63EE" w:rsidRDefault="00722820" w:rsidP="0072282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C63EE">
              <w:rPr>
                <w:b/>
                <w:bCs/>
                <w:color w:val="000000"/>
                <w:sz w:val="22"/>
                <w:szCs w:val="22"/>
                <w:lang w:eastAsia="tr-TR"/>
              </w:rPr>
              <w:t>11:</w:t>
            </w:r>
            <w:r w:rsidR="00073F4B" w:rsidRPr="00AC63EE">
              <w:rPr>
                <w:b/>
                <w:bCs/>
                <w:color w:val="000000"/>
                <w:sz w:val="22"/>
                <w:szCs w:val="22"/>
                <w:lang w:eastAsia="tr-TR"/>
              </w:rPr>
              <w:t>25</w:t>
            </w:r>
            <w:r w:rsidRPr="00AC63EE">
              <w:rPr>
                <w:b/>
                <w:bCs/>
                <w:color w:val="000000"/>
                <w:sz w:val="22"/>
                <w:szCs w:val="22"/>
                <w:lang w:eastAsia="tr-TR"/>
              </w:rPr>
              <w:t xml:space="preserve"> - 1</w:t>
            </w:r>
            <w:r w:rsidR="00EB148B" w:rsidRPr="00AC63EE">
              <w:rPr>
                <w:b/>
                <w:bCs/>
                <w:color w:val="000000"/>
                <w:sz w:val="22"/>
                <w:szCs w:val="22"/>
                <w:lang w:eastAsia="tr-TR"/>
              </w:rPr>
              <w:t>1</w:t>
            </w:r>
            <w:r w:rsidRPr="00AC63EE">
              <w:rPr>
                <w:b/>
                <w:bCs/>
                <w:color w:val="000000"/>
                <w:sz w:val="22"/>
                <w:szCs w:val="22"/>
                <w:lang w:eastAsia="tr-TR"/>
              </w:rPr>
              <w:t>:</w:t>
            </w:r>
            <w:r w:rsidR="00EB148B" w:rsidRPr="00AC63EE">
              <w:rPr>
                <w:b/>
                <w:bCs/>
                <w:color w:val="000000"/>
                <w:sz w:val="22"/>
                <w:szCs w:val="22"/>
                <w:lang w:eastAsia="tr-TR"/>
              </w:rPr>
              <w:t>5</w:t>
            </w:r>
            <w:r w:rsidRPr="00AC63EE">
              <w:rPr>
                <w:b/>
                <w:bCs/>
                <w:color w:val="000000"/>
                <w:sz w:val="22"/>
                <w:szCs w:val="22"/>
                <w:lang w:eastAsia="tr-TR"/>
              </w:rPr>
              <w:t>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B19C8" w14:textId="77777777" w:rsidR="006501AF" w:rsidRPr="00AC63EE" w:rsidRDefault="006501AF" w:rsidP="006501AF">
            <w:pPr>
              <w:rPr>
                <w:sz w:val="20"/>
                <w:szCs w:val="20"/>
              </w:rPr>
            </w:pPr>
            <w:proofErr w:type="spellStart"/>
            <w:r w:rsidRPr="00AC63EE">
              <w:rPr>
                <w:sz w:val="20"/>
                <w:szCs w:val="20"/>
              </w:rPr>
              <w:t>ÖY'de</w:t>
            </w:r>
            <w:proofErr w:type="spellEnd"/>
            <w:r w:rsidRPr="00AC63E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63EE">
              <w:rPr>
                <w:sz w:val="20"/>
                <w:szCs w:val="20"/>
              </w:rPr>
              <w:t>Sosyal,Duygusal</w:t>
            </w:r>
            <w:proofErr w:type="spellEnd"/>
            <w:proofErr w:type="gramEnd"/>
            <w:r w:rsidRPr="00AC63EE">
              <w:rPr>
                <w:sz w:val="20"/>
                <w:szCs w:val="20"/>
              </w:rPr>
              <w:t xml:space="preserve"> ve Akademik Rehberlik</w:t>
            </w:r>
          </w:p>
          <w:p w14:paraId="2AA8C687" w14:textId="77777777" w:rsidR="006501AF" w:rsidRPr="00AC63EE" w:rsidRDefault="006501AF" w:rsidP="006501AF">
            <w:pPr>
              <w:rPr>
                <w:sz w:val="20"/>
                <w:szCs w:val="20"/>
              </w:rPr>
            </w:pPr>
            <w:r w:rsidRPr="00AC63EE">
              <w:rPr>
                <w:sz w:val="20"/>
                <w:szCs w:val="20"/>
              </w:rPr>
              <w:t>OZO330</w:t>
            </w:r>
          </w:p>
          <w:p w14:paraId="27D4FDB7" w14:textId="77777777" w:rsidR="00722820" w:rsidRPr="00AC63EE" w:rsidRDefault="006501AF" w:rsidP="006501AF">
            <w:pPr>
              <w:rPr>
                <w:sz w:val="22"/>
                <w:szCs w:val="22"/>
              </w:rPr>
            </w:pPr>
            <w:r w:rsidRPr="00AC63EE">
              <w:rPr>
                <w:sz w:val="20"/>
                <w:szCs w:val="20"/>
              </w:rPr>
              <w:t>Doç. Dr. Üyesi Lütfi Ilgar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12B3" w14:textId="77777777" w:rsidR="00722820" w:rsidRPr="00AC63EE" w:rsidRDefault="00722820" w:rsidP="002A1E6A">
            <w:pPr>
              <w:tabs>
                <w:tab w:val="left" w:pos="693"/>
                <w:tab w:val="center" w:pos="955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428DF" w14:textId="77777777" w:rsidR="005156B6" w:rsidRPr="00AC63EE" w:rsidRDefault="005156B6" w:rsidP="005156B6">
            <w:pPr>
              <w:rPr>
                <w:sz w:val="20"/>
                <w:szCs w:val="20"/>
              </w:rPr>
            </w:pPr>
            <w:r w:rsidRPr="00AC63EE">
              <w:rPr>
                <w:sz w:val="20"/>
                <w:szCs w:val="20"/>
              </w:rPr>
              <w:t>Sınıf Yönetimi</w:t>
            </w:r>
          </w:p>
          <w:p w14:paraId="3EA0D265" w14:textId="77777777" w:rsidR="005156B6" w:rsidRPr="00AC63EE" w:rsidRDefault="005156B6" w:rsidP="005156B6">
            <w:pPr>
              <w:rPr>
                <w:sz w:val="22"/>
                <w:szCs w:val="22"/>
              </w:rPr>
            </w:pPr>
            <w:r w:rsidRPr="00AC63EE">
              <w:rPr>
                <w:sz w:val="22"/>
                <w:szCs w:val="22"/>
              </w:rPr>
              <w:t>EGT304</w:t>
            </w:r>
          </w:p>
          <w:p w14:paraId="36D81FDD" w14:textId="3AB44F4C" w:rsidR="00722820" w:rsidRPr="00AC63EE" w:rsidRDefault="005156B6" w:rsidP="005156B6">
            <w:pPr>
              <w:rPr>
                <w:b/>
                <w:sz w:val="22"/>
                <w:szCs w:val="22"/>
              </w:rPr>
            </w:pPr>
            <w:r w:rsidRPr="00AC63EE">
              <w:rPr>
                <w:sz w:val="20"/>
                <w:szCs w:val="20"/>
              </w:rPr>
              <w:t xml:space="preserve">Dr. </w:t>
            </w:r>
            <w:proofErr w:type="spellStart"/>
            <w:r w:rsidRPr="00AC63EE">
              <w:rPr>
                <w:sz w:val="20"/>
                <w:szCs w:val="20"/>
              </w:rPr>
              <w:t>Öğr</w:t>
            </w:r>
            <w:proofErr w:type="spellEnd"/>
            <w:r w:rsidRPr="00AC63EE">
              <w:rPr>
                <w:sz w:val="20"/>
                <w:szCs w:val="20"/>
              </w:rPr>
              <w:t>. Üyesi Emine Gültekin Seylan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B3C07" w14:textId="77777777" w:rsidR="00722820" w:rsidRPr="00AC63EE" w:rsidRDefault="00722820" w:rsidP="00722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A8AC0" w14:textId="77777777" w:rsidR="00A671EB" w:rsidRPr="00AC63EE" w:rsidRDefault="00A671EB" w:rsidP="00A671EB">
            <w:pPr>
              <w:rPr>
                <w:sz w:val="20"/>
                <w:szCs w:val="20"/>
              </w:rPr>
            </w:pPr>
            <w:r w:rsidRPr="00AC63EE">
              <w:rPr>
                <w:sz w:val="20"/>
                <w:szCs w:val="20"/>
              </w:rPr>
              <w:t>Özel Eğitimde Fiziksel Eğitim ve Spor</w:t>
            </w:r>
          </w:p>
          <w:p w14:paraId="7FB98FAF" w14:textId="77777777" w:rsidR="00A671EB" w:rsidRPr="00AC63EE" w:rsidRDefault="00A671EB" w:rsidP="00A671EB">
            <w:pPr>
              <w:rPr>
                <w:color w:val="000000"/>
                <w:sz w:val="22"/>
                <w:szCs w:val="22"/>
              </w:rPr>
            </w:pPr>
            <w:r w:rsidRPr="00AC63EE">
              <w:rPr>
                <w:color w:val="000000"/>
                <w:sz w:val="22"/>
                <w:szCs w:val="22"/>
              </w:rPr>
              <w:t>OZO306</w:t>
            </w:r>
          </w:p>
          <w:p w14:paraId="0CCA25A9" w14:textId="77777777" w:rsidR="00722820" w:rsidRPr="00AC63EE" w:rsidRDefault="00A671EB" w:rsidP="00C475B5">
            <w:pPr>
              <w:rPr>
                <w:sz w:val="22"/>
                <w:szCs w:val="22"/>
              </w:rPr>
            </w:pPr>
            <w:r w:rsidRPr="00AC63EE">
              <w:rPr>
                <w:sz w:val="20"/>
                <w:szCs w:val="20"/>
              </w:rPr>
              <w:t xml:space="preserve">Dr. </w:t>
            </w:r>
            <w:proofErr w:type="spellStart"/>
            <w:r w:rsidRPr="00AC63EE">
              <w:rPr>
                <w:sz w:val="20"/>
                <w:szCs w:val="20"/>
              </w:rPr>
              <w:t>Öğr</w:t>
            </w:r>
            <w:proofErr w:type="spellEnd"/>
            <w:r w:rsidRPr="00AC63EE">
              <w:rPr>
                <w:sz w:val="20"/>
                <w:szCs w:val="20"/>
              </w:rPr>
              <w:t>. Üyesi Mehmet Zeki Ilgar</w:t>
            </w:r>
          </w:p>
        </w:tc>
      </w:tr>
      <w:tr w:rsidR="00722820" w:rsidRPr="00AC63EE" w14:paraId="5AC50A38" w14:textId="77777777" w:rsidTr="00EB148B">
        <w:trPr>
          <w:trHeight w:val="1269"/>
        </w:trPr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02F85483" w14:textId="77777777" w:rsidR="00722820" w:rsidRPr="00AC63EE" w:rsidRDefault="00722820" w:rsidP="0072282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C63EE">
              <w:rPr>
                <w:b/>
                <w:bCs/>
                <w:color w:val="000000"/>
                <w:sz w:val="22"/>
                <w:szCs w:val="22"/>
                <w:lang w:eastAsia="tr-TR"/>
              </w:rPr>
              <w:t>12:0</w:t>
            </w:r>
            <w:r w:rsidR="00EB148B" w:rsidRPr="00AC63EE">
              <w:rPr>
                <w:b/>
                <w:bCs/>
                <w:color w:val="000000"/>
                <w:sz w:val="22"/>
                <w:szCs w:val="22"/>
                <w:lang w:eastAsia="tr-TR"/>
              </w:rPr>
              <w:t>0</w:t>
            </w:r>
            <w:r w:rsidRPr="00AC63EE">
              <w:rPr>
                <w:b/>
                <w:bCs/>
                <w:color w:val="000000"/>
                <w:sz w:val="22"/>
                <w:szCs w:val="22"/>
                <w:lang w:eastAsia="tr-TR"/>
              </w:rPr>
              <w:t>-12:</w:t>
            </w:r>
            <w:r w:rsidR="00EB148B" w:rsidRPr="00AC63EE">
              <w:rPr>
                <w:b/>
                <w:bCs/>
                <w:color w:val="000000"/>
                <w:sz w:val="22"/>
                <w:szCs w:val="22"/>
                <w:lang w:eastAsia="tr-TR"/>
              </w:rPr>
              <w:t>25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ED03A" w14:textId="77777777" w:rsidR="006501AF" w:rsidRPr="00AC63EE" w:rsidRDefault="006501AF" w:rsidP="006501AF">
            <w:pPr>
              <w:rPr>
                <w:sz w:val="20"/>
                <w:szCs w:val="20"/>
              </w:rPr>
            </w:pPr>
            <w:proofErr w:type="spellStart"/>
            <w:r w:rsidRPr="00AC63EE">
              <w:rPr>
                <w:sz w:val="20"/>
                <w:szCs w:val="20"/>
              </w:rPr>
              <w:t>ÖY'de</w:t>
            </w:r>
            <w:proofErr w:type="spellEnd"/>
            <w:r w:rsidRPr="00AC63EE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63EE">
              <w:rPr>
                <w:sz w:val="20"/>
                <w:szCs w:val="20"/>
              </w:rPr>
              <w:t>Sosyal,Duygusal</w:t>
            </w:r>
            <w:proofErr w:type="spellEnd"/>
            <w:proofErr w:type="gramEnd"/>
            <w:r w:rsidRPr="00AC63EE">
              <w:rPr>
                <w:sz w:val="20"/>
                <w:szCs w:val="20"/>
              </w:rPr>
              <w:t xml:space="preserve"> ve Akademik Rehberlik</w:t>
            </w:r>
          </w:p>
          <w:p w14:paraId="1817021D" w14:textId="77777777" w:rsidR="006501AF" w:rsidRPr="00AC63EE" w:rsidRDefault="006501AF" w:rsidP="006501AF">
            <w:pPr>
              <w:rPr>
                <w:sz w:val="20"/>
                <w:szCs w:val="20"/>
              </w:rPr>
            </w:pPr>
            <w:r w:rsidRPr="00AC63EE">
              <w:rPr>
                <w:sz w:val="20"/>
                <w:szCs w:val="20"/>
              </w:rPr>
              <w:t>OZO330</w:t>
            </w:r>
          </w:p>
          <w:p w14:paraId="45B8D01E" w14:textId="77777777" w:rsidR="00722820" w:rsidRPr="00AC63EE" w:rsidRDefault="006501AF" w:rsidP="006501AF">
            <w:pPr>
              <w:rPr>
                <w:sz w:val="22"/>
                <w:szCs w:val="22"/>
              </w:rPr>
            </w:pPr>
            <w:r w:rsidRPr="00AC63EE">
              <w:rPr>
                <w:sz w:val="20"/>
                <w:szCs w:val="20"/>
              </w:rPr>
              <w:t>Doç. Dr. Üyesi Lütfi Ilgar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4E554" w14:textId="77777777" w:rsidR="00722820" w:rsidRPr="00AC63EE" w:rsidRDefault="00722820" w:rsidP="00722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509E6" w14:textId="77777777" w:rsidR="005156B6" w:rsidRPr="00AC63EE" w:rsidRDefault="005156B6" w:rsidP="005156B6">
            <w:pPr>
              <w:rPr>
                <w:sz w:val="20"/>
                <w:szCs w:val="20"/>
              </w:rPr>
            </w:pPr>
            <w:r w:rsidRPr="00AC63EE">
              <w:rPr>
                <w:sz w:val="20"/>
                <w:szCs w:val="20"/>
              </w:rPr>
              <w:t>Sınıf Yönetimi</w:t>
            </w:r>
          </w:p>
          <w:p w14:paraId="2939B4F7" w14:textId="77777777" w:rsidR="005156B6" w:rsidRPr="00AC63EE" w:rsidRDefault="005156B6" w:rsidP="005156B6">
            <w:pPr>
              <w:rPr>
                <w:sz w:val="22"/>
                <w:szCs w:val="22"/>
              </w:rPr>
            </w:pPr>
            <w:r w:rsidRPr="00AC63EE">
              <w:rPr>
                <w:sz w:val="22"/>
                <w:szCs w:val="22"/>
              </w:rPr>
              <w:t>EGT304</w:t>
            </w:r>
          </w:p>
          <w:p w14:paraId="62AEA22D" w14:textId="25E03DAD" w:rsidR="00722820" w:rsidRPr="00AC63EE" w:rsidRDefault="005156B6" w:rsidP="005156B6">
            <w:pPr>
              <w:rPr>
                <w:sz w:val="22"/>
                <w:szCs w:val="22"/>
              </w:rPr>
            </w:pPr>
            <w:r w:rsidRPr="00AC63EE">
              <w:rPr>
                <w:sz w:val="20"/>
                <w:szCs w:val="20"/>
              </w:rPr>
              <w:t xml:space="preserve">Dr. </w:t>
            </w:r>
            <w:proofErr w:type="spellStart"/>
            <w:r w:rsidRPr="00AC63EE">
              <w:rPr>
                <w:sz w:val="20"/>
                <w:szCs w:val="20"/>
              </w:rPr>
              <w:t>Öğr</w:t>
            </w:r>
            <w:proofErr w:type="spellEnd"/>
            <w:r w:rsidRPr="00AC63EE">
              <w:rPr>
                <w:sz w:val="20"/>
                <w:szCs w:val="20"/>
              </w:rPr>
              <w:t>. Üyesi Emine Gültekin Seylan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0904E" w14:textId="77777777" w:rsidR="00722820" w:rsidRPr="00AC63EE" w:rsidRDefault="00722820" w:rsidP="007228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CF91F" w14:textId="77777777" w:rsidR="00A671EB" w:rsidRPr="00AC63EE" w:rsidRDefault="00A671EB" w:rsidP="00A671EB">
            <w:pPr>
              <w:rPr>
                <w:sz w:val="20"/>
                <w:szCs w:val="20"/>
              </w:rPr>
            </w:pPr>
            <w:r w:rsidRPr="00AC63EE">
              <w:rPr>
                <w:sz w:val="20"/>
                <w:szCs w:val="20"/>
              </w:rPr>
              <w:t>Özel Eğitimde Fiziksel Eğitim ve Spor</w:t>
            </w:r>
          </w:p>
          <w:p w14:paraId="17EDEC9C" w14:textId="77777777" w:rsidR="00A671EB" w:rsidRPr="00AC63EE" w:rsidRDefault="00A671EB" w:rsidP="00A671EB">
            <w:pPr>
              <w:rPr>
                <w:color w:val="000000"/>
                <w:sz w:val="22"/>
                <w:szCs w:val="22"/>
              </w:rPr>
            </w:pPr>
            <w:r w:rsidRPr="00AC63EE">
              <w:rPr>
                <w:color w:val="000000"/>
                <w:sz w:val="22"/>
                <w:szCs w:val="22"/>
              </w:rPr>
              <w:t>OZO306</w:t>
            </w:r>
          </w:p>
          <w:p w14:paraId="1D9AE80D" w14:textId="77777777" w:rsidR="00722820" w:rsidRPr="00AC63EE" w:rsidRDefault="00A671EB" w:rsidP="00C475B5">
            <w:pPr>
              <w:rPr>
                <w:sz w:val="22"/>
                <w:szCs w:val="22"/>
              </w:rPr>
            </w:pPr>
            <w:r w:rsidRPr="00AC63EE">
              <w:rPr>
                <w:sz w:val="20"/>
                <w:szCs w:val="20"/>
              </w:rPr>
              <w:t xml:space="preserve">Dr. </w:t>
            </w:r>
            <w:proofErr w:type="spellStart"/>
            <w:r w:rsidRPr="00AC63EE">
              <w:rPr>
                <w:sz w:val="20"/>
                <w:szCs w:val="20"/>
              </w:rPr>
              <w:t>Öğr</w:t>
            </w:r>
            <w:proofErr w:type="spellEnd"/>
            <w:r w:rsidRPr="00AC63EE">
              <w:rPr>
                <w:sz w:val="20"/>
                <w:szCs w:val="20"/>
              </w:rPr>
              <w:t>. Üyesi Mehmet Zeki Ilgar</w:t>
            </w:r>
          </w:p>
        </w:tc>
      </w:tr>
      <w:tr w:rsidR="00722820" w:rsidRPr="00AC63EE" w14:paraId="14E37CE7" w14:textId="77777777" w:rsidTr="00EB148B">
        <w:trPr>
          <w:trHeight w:val="1339"/>
        </w:trPr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5425FBD5" w14:textId="2CEA1374" w:rsidR="00722820" w:rsidRPr="00AC63EE" w:rsidRDefault="00722820" w:rsidP="00722820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C63EE">
              <w:rPr>
                <w:b/>
                <w:bCs/>
                <w:color w:val="000000"/>
                <w:sz w:val="22"/>
                <w:szCs w:val="22"/>
                <w:lang w:eastAsia="tr-TR"/>
              </w:rPr>
              <w:t>1</w:t>
            </w:r>
            <w:r w:rsidR="00EB148B" w:rsidRPr="00AC63EE">
              <w:rPr>
                <w:b/>
                <w:bCs/>
                <w:color w:val="000000"/>
                <w:sz w:val="22"/>
                <w:szCs w:val="22"/>
                <w:lang w:eastAsia="tr-TR"/>
              </w:rPr>
              <w:t>2</w:t>
            </w:r>
            <w:r w:rsidRPr="00AC63EE">
              <w:rPr>
                <w:b/>
                <w:bCs/>
                <w:color w:val="000000"/>
                <w:sz w:val="22"/>
                <w:szCs w:val="22"/>
                <w:lang w:eastAsia="tr-TR"/>
              </w:rPr>
              <w:t>:</w:t>
            </w:r>
            <w:r w:rsidR="00EB148B" w:rsidRPr="00AC63EE">
              <w:rPr>
                <w:b/>
                <w:bCs/>
                <w:color w:val="000000"/>
                <w:sz w:val="22"/>
                <w:szCs w:val="22"/>
                <w:lang w:eastAsia="tr-TR"/>
              </w:rPr>
              <w:t>3</w:t>
            </w:r>
            <w:r w:rsidR="004C10CA" w:rsidRPr="00AC63EE">
              <w:rPr>
                <w:b/>
                <w:bCs/>
                <w:color w:val="000000"/>
                <w:sz w:val="22"/>
                <w:szCs w:val="22"/>
                <w:lang w:eastAsia="tr-TR"/>
              </w:rPr>
              <w:t>5</w:t>
            </w:r>
            <w:r w:rsidRPr="00AC63EE">
              <w:rPr>
                <w:b/>
                <w:bCs/>
                <w:color w:val="000000"/>
                <w:sz w:val="22"/>
                <w:szCs w:val="22"/>
                <w:lang w:eastAsia="tr-TR"/>
              </w:rPr>
              <w:t xml:space="preserve"> - 1</w:t>
            </w:r>
            <w:r w:rsidR="00C705CD" w:rsidRPr="00AC63EE">
              <w:rPr>
                <w:b/>
                <w:bCs/>
                <w:color w:val="000000"/>
                <w:sz w:val="22"/>
                <w:szCs w:val="22"/>
                <w:lang w:eastAsia="tr-TR"/>
              </w:rPr>
              <w:t>3</w:t>
            </w:r>
            <w:r w:rsidRPr="00AC63EE">
              <w:rPr>
                <w:b/>
                <w:bCs/>
                <w:color w:val="000000"/>
                <w:sz w:val="22"/>
                <w:szCs w:val="22"/>
                <w:lang w:eastAsia="tr-TR"/>
              </w:rPr>
              <w:t>:</w:t>
            </w:r>
            <w:r w:rsidR="00C705CD" w:rsidRPr="00AC63EE">
              <w:rPr>
                <w:b/>
                <w:bCs/>
                <w:color w:val="000000"/>
                <w:sz w:val="22"/>
                <w:szCs w:val="22"/>
                <w:lang w:eastAsia="tr-TR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ED06" w14:textId="77777777" w:rsidR="00722820" w:rsidRPr="00AC63EE" w:rsidRDefault="00722820" w:rsidP="0007575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E66D" w14:textId="77777777" w:rsidR="00722820" w:rsidRPr="00AC63EE" w:rsidRDefault="00722820" w:rsidP="0072282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EF57" w14:textId="77777777" w:rsidR="00722820" w:rsidRPr="00AC63EE" w:rsidRDefault="00722820" w:rsidP="00722820">
            <w:pPr>
              <w:ind w:firstLine="708"/>
              <w:rPr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9AD4E" w14:textId="77777777" w:rsidR="00722820" w:rsidRPr="00AC63EE" w:rsidRDefault="00722820" w:rsidP="0072282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54DD" w14:textId="77777777" w:rsidR="00A671EB" w:rsidRPr="00AC63EE" w:rsidRDefault="00A671EB" w:rsidP="00A671EB">
            <w:pPr>
              <w:rPr>
                <w:sz w:val="20"/>
                <w:szCs w:val="20"/>
              </w:rPr>
            </w:pPr>
            <w:r w:rsidRPr="00AC63EE">
              <w:rPr>
                <w:sz w:val="20"/>
                <w:szCs w:val="20"/>
              </w:rPr>
              <w:t>Özel Eğitimde Fiziksel Eğitim ve Spor</w:t>
            </w:r>
          </w:p>
          <w:p w14:paraId="6D467FB8" w14:textId="77777777" w:rsidR="00A671EB" w:rsidRPr="00AC63EE" w:rsidRDefault="00A671EB" w:rsidP="00A671EB">
            <w:pPr>
              <w:rPr>
                <w:color w:val="000000"/>
                <w:sz w:val="22"/>
                <w:szCs w:val="22"/>
              </w:rPr>
            </w:pPr>
            <w:r w:rsidRPr="00AC63EE">
              <w:rPr>
                <w:color w:val="000000"/>
                <w:sz w:val="22"/>
                <w:szCs w:val="22"/>
              </w:rPr>
              <w:t>OZO306</w:t>
            </w:r>
          </w:p>
          <w:p w14:paraId="449EA317" w14:textId="77777777" w:rsidR="00722820" w:rsidRPr="00AC63EE" w:rsidRDefault="00A671EB" w:rsidP="00C475B5">
            <w:pPr>
              <w:rPr>
                <w:sz w:val="22"/>
                <w:szCs w:val="22"/>
              </w:rPr>
            </w:pPr>
            <w:r w:rsidRPr="00AC63EE">
              <w:rPr>
                <w:sz w:val="20"/>
                <w:szCs w:val="20"/>
              </w:rPr>
              <w:t xml:space="preserve">Dr. </w:t>
            </w:r>
            <w:proofErr w:type="spellStart"/>
            <w:r w:rsidRPr="00AC63EE">
              <w:rPr>
                <w:sz w:val="20"/>
                <w:szCs w:val="20"/>
              </w:rPr>
              <w:t>Öğr</w:t>
            </w:r>
            <w:proofErr w:type="spellEnd"/>
            <w:r w:rsidRPr="00AC63EE">
              <w:rPr>
                <w:sz w:val="20"/>
                <w:szCs w:val="20"/>
              </w:rPr>
              <w:t>. Üyesi Mehmet Zeki Ilgar</w:t>
            </w:r>
          </w:p>
        </w:tc>
      </w:tr>
      <w:tr w:rsidR="00EB148B" w:rsidRPr="00AC63EE" w14:paraId="73567698" w14:textId="77777777" w:rsidTr="00EB148B">
        <w:trPr>
          <w:trHeight w:val="1134"/>
        </w:trPr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763B71B2" w14:textId="3D428FA1" w:rsidR="00EB148B" w:rsidRPr="00AC63EE" w:rsidRDefault="00EB148B" w:rsidP="00EB148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C63EE">
              <w:rPr>
                <w:b/>
                <w:bCs/>
                <w:color w:val="000000"/>
                <w:sz w:val="22"/>
                <w:szCs w:val="22"/>
                <w:lang w:eastAsia="tr-TR"/>
              </w:rPr>
              <w:t>13:</w:t>
            </w:r>
            <w:r w:rsidR="008443A8" w:rsidRPr="00AC63EE">
              <w:rPr>
                <w:b/>
                <w:bCs/>
                <w:color w:val="000000"/>
                <w:sz w:val="22"/>
                <w:szCs w:val="22"/>
                <w:lang w:eastAsia="tr-TR"/>
              </w:rPr>
              <w:t>1</w:t>
            </w:r>
            <w:r w:rsidRPr="00AC63EE">
              <w:rPr>
                <w:b/>
                <w:bCs/>
                <w:color w:val="000000"/>
                <w:sz w:val="22"/>
                <w:szCs w:val="22"/>
                <w:lang w:eastAsia="tr-TR"/>
              </w:rPr>
              <w:t>0 - 13:</w:t>
            </w:r>
            <w:r w:rsidR="008443A8" w:rsidRPr="00AC63EE">
              <w:rPr>
                <w:b/>
                <w:bCs/>
                <w:color w:val="000000"/>
                <w:sz w:val="22"/>
                <w:szCs w:val="22"/>
                <w:lang w:eastAsia="tr-TR"/>
              </w:rPr>
              <w:t>3</w:t>
            </w:r>
            <w:r w:rsidRPr="00AC63EE">
              <w:rPr>
                <w:b/>
                <w:bCs/>
                <w:color w:val="000000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5BA50" w14:textId="77777777" w:rsidR="00EB148B" w:rsidRPr="00AC63EE" w:rsidRDefault="006501AF" w:rsidP="006501AF">
            <w:pPr>
              <w:rPr>
                <w:sz w:val="20"/>
                <w:szCs w:val="20"/>
              </w:rPr>
            </w:pPr>
            <w:r w:rsidRPr="00AC63EE">
              <w:rPr>
                <w:sz w:val="20"/>
                <w:szCs w:val="20"/>
              </w:rPr>
              <w:t>Türk Eğitim Sistemi ve Okul Yönetimi</w:t>
            </w:r>
          </w:p>
          <w:p w14:paraId="62498A9E" w14:textId="77777777" w:rsidR="006501AF" w:rsidRPr="00AC63EE" w:rsidRDefault="006501AF" w:rsidP="006501AF">
            <w:pPr>
              <w:rPr>
                <w:bCs/>
                <w:sz w:val="22"/>
                <w:szCs w:val="22"/>
              </w:rPr>
            </w:pPr>
            <w:r w:rsidRPr="00AC63EE">
              <w:rPr>
                <w:bCs/>
                <w:sz w:val="22"/>
                <w:szCs w:val="22"/>
              </w:rPr>
              <w:t>EGT409</w:t>
            </w:r>
          </w:p>
          <w:p w14:paraId="3A57BD65" w14:textId="77777777" w:rsidR="006501AF" w:rsidRPr="00AC63EE" w:rsidRDefault="006501AF" w:rsidP="006501AF">
            <w:pPr>
              <w:rPr>
                <w:b/>
                <w:sz w:val="22"/>
                <w:szCs w:val="22"/>
              </w:rPr>
            </w:pPr>
            <w:r w:rsidRPr="00AC63EE">
              <w:rPr>
                <w:sz w:val="20"/>
                <w:szCs w:val="20"/>
              </w:rPr>
              <w:t>Doç. Dr. Üyesi Lütfi Ilgar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980B" w14:textId="77777777" w:rsidR="00EB148B" w:rsidRPr="00AC63EE" w:rsidRDefault="00EB148B" w:rsidP="00EB148B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ABB5C" w14:textId="77777777" w:rsidR="00EB148B" w:rsidRPr="00AC63EE" w:rsidRDefault="00EB148B" w:rsidP="00EB148B">
            <w:pPr>
              <w:rPr>
                <w:sz w:val="20"/>
                <w:szCs w:val="20"/>
              </w:rPr>
            </w:pPr>
            <w:r w:rsidRPr="00AC63EE">
              <w:rPr>
                <w:sz w:val="20"/>
                <w:szCs w:val="20"/>
              </w:rPr>
              <w:t>Yaratıcı Düşünme Eğitimi</w:t>
            </w:r>
          </w:p>
          <w:p w14:paraId="46927856" w14:textId="77777777" w:rsidR="00EB148B" w:rsidRPr="00AC63EE" w:rsidRDefault="00EB148B" w:rsidP="00EB148B">
            <w:pPr>
              <w:rPr>
                <w:sz w:val="20"/>
                <w:szCs w:val="20"/>
              </w:rPr>
            </w:pPr>
            <w:r w:rsidRPr="00AC63EE">
              <w:rPr>
                <w:sz w:val="20"/>
                <w:szCs w:val="20"/>
              </w:rPr>
              <w:t>OZO 333</w:t>
            </w:r>
          </w:p>
          <w:p w14:paraId="7C1F52C1" w14:textId="77777777" w:rsidR="00EB148B" w:rsidRPr="00AC63EE" w:rsidRDefault="00EB148B" w:rsidP="00EB148B">
            <w:pPr>
              <w:rPr>
                <w:sz w:val="22"/>
                <w:szCs w:val="22"/>
              </w:rPr>
            </w:pPr>
            <w:r w:rsidRPr="00AC63EE">
              <w:rPr>
                <w:sz w:val="20"/>
                <w:szCs w:val="20"/>
              </w:rPr>
              <w:t xml:space="preserve">Dr. </w:t>
            </w:r>
            <w:proofErr w:type="spellStart"/>
            <w:r w:rsidRPr="00AC63EE">
              <w:rPr>
                <w:sz w:val="20"/>
                <w:szCs w:val="20"/>
              </w:rPr>
              <w:t>Öğr</w:t>
            </w:r>
            <w:proofErr w:type="spellEnd"/>
            <w:r w:rsidRPr="00AC63EE">
              <w:rPr>
                <w:sz w:val="20"/>
                <w:szCs w:val="20"/>
              </w:rPr>
              <w:t>. Üyesi Savaş Akgül</w:t>
            </w:r>
          </w:p>
        </w:tc>
        <w:tc>
          <w:tcPr>
            <w:tcW w:w="1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BC4F" w14:textId="77777777" w:rsidR="00EB148B" w:rsidRPr="00AC63EE" w:rsidRDefault="00EB148B" w:rsidP="00EB14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308D3" w14:textId="77777777" w:rsidR="00EB148B" w:rsidRPr="00AC63EE" w:rsidRDefault="00EB148B" w:rsidP="00EB148B">
            <w:pPr>
              <w:jc w:val="center"/>
              <w:rPr>
                <w:sz w:val="22"/>
                <w:szCs w:val="22"/>
              </w:rPr>
            </w:pPr>
          </w:p>
        </w:tc>
      </w:tr>
      <w:tr w:rsidR="00EB148B" w:rsidRPr="00AC63EE" w14:paraId="21E34D71" w14:textId="77777777" w:rsidTr="00B97F82">
        <w:trPr>
          <w:trHeight w:val="1447"/>
        </w:trPr>
        <w:tc>
          <w:tcPr>
            <w:tcW w:w="140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C6D9F1"/>
            <w:vAlign w:val="center"/>
            <w:hideMark/>
          </w:tcPr>
          <w:p w14:paraId="57108D71" w14:textId="145969E4" w:rsidR="00EB148B" w:rsidRPr="00AC63EE" w:rsidRDefault="00EB148B" w:rsidP="00EB148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C63EE">
              <w:rPr>
                <w:b/>
                <w:bCs/>
                <w:color w:val="000000"/>
                <w:sz w:val="22"/>
                <w:szCs w:val="22"/>
                <w:lang w:eastAsia="tr-TR"/>
              </w:rPr>
              <w:t>1</w:t>
            </w:r>
            <w:r w:rsidR="0071252E" w:rsidRPr="00AC63EE">
              <w:rPr>
                <w:b/>
                <w:bCs/>
                <w:color w:val="000000"/>
                <w:sz w:val="22"/>
                <w:szCs w:val="22"/>
                <w:lang w:eastAsia="tr-TR"/>
              </w:rPr>
              <w:t>3</w:t>
            </w:r>
            <w:r w:rsidRPr="00AC63EE">
              <w:rPr>
                <w:b/>
                <w:bCs/>
                <w:color w:val="000000"/>
                <w:sz w:val="22"/>
                <w:szCs w:val="22"/>
                <w:lang w:eastAsia="tr-TR"/>
              </w:rPr>
              <w:t>:</w:t>
            </w:r>
            <w:r w:rsidR="008443A8" w:rsidRPr="00AC63EE">
              <w:rPr>
                <w:b/>
                <w:bCs/>
                <w:color w:val="000000"/>
                <w:sz w:val="22"/>
                <w:szCs w:val="22"/>
                <w:lang w:eastAsia="tr-TR"/>
              </w:rPr>
              <w:t>45</w:t>
            </w:r>
            <w:r w:rsidRPr="00AC63EE">
              <w:rPr>
                <w:b/>
                <w:bCs/>
                <w:color w:val="000000"/>
                <w:sz w:val="22"/>
                <w:szCs w:val="22"/>
                <w:lang w:eastAsia="tr-TR"/>
              </w:rPr>
              <w:t xml:space="preserve"> - 1</w:t>
            </w:r>
            <w:r w:rsidR="00CB7593" w:rsidRPr="00AC63EE">
              <w:rPr>
                <w:b/>
                <w:bCs/>
                <w:color w:val="000000"/>
                <w:sz w:val="22"/>
                <w:szCs w:val="22"/>
                <w:lang w:eastAsia="tr-TR"/>
              </w:rPr>
              <w:t>4</w:t>
            </w:r>
            <w:r w:rsidRPr="00AC63EE">
              <w:rPr>
                <w:b/>
                <w:bCs/>
                <w:color w:val="000000"/>
                <w:sz w:val="22"/>
                <w:szCs w:val="22"/>
                <w:lang w:eastAsia="tr-TR"/>
              </w:rPr>
              <w:t>:</w:t>
            </w:r>
            <w:r w:rsidR="00CB7593" w:rsidRPr="00AC63EE">
              <w:rPr>
                <w:b/>
                <w:bCs/>
                <w:color w:val="000000"/>
                <w:sz w:val="22"/>
                <w:szCs w:val="22"/>
                <w:lang w:eastAsia="tr-TR"/>
              </w:rPr>
              <w:t>10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0F1B5E" w14:textId="77777777" w:rsidR="006501AF" w:rsidRPr="00AC63EE" w:rsidRDefault="006501AF" w:rsidP="006501AF">
            <w:pPr>
              <w:rPr>
                <w:sz w:val="20"/>
                <w:szCs w:val="20"/>
              </w:rPr>
            </w:pPr>
            <w:r w:rsidRPr="00AC63EE">
              <w:rPr>
                <w:sz w:val="20"/>
                <w:szCs w:val="20"/>
              </w:rPr>
              <w:t>Türk Eğitim Sistemi ve Okul Yönetimi</w:t>
            </w:r>
          </w:p>
          <w:p w14:paraId="2B99AD88" w14:textId="77777777" w:rsidR="006501AF" w:rsidRPr="00AC63EE" w:rsidRDefault="006501AF" w:rsidP="006501AF">
            <w:pPr>
              <w:rPr>
                <w:bCs/>
                <w:sz w:val="22"/>
                <w:szCs w:val="22"/>
              </w:rPr>
            </w:pPr>
            <w:r w:rsidRPr="00AC63EE">
              <w:rPr>
                <w:bCs/>
                <w:sz w:val="22"/>
                <w:szCs w:val="22"/>
              </w:rPr>
              <w:t>EGT409</w:t>
            </w:r>
          </w:p>
          <w:p w14:paraId="41A2FFB7" w14:textId="77777777" w:rsidR="00EB148B" w:rsidRPr="00AC63EE" w:rsidRDefault="006501AF" w:rsidP="006501AF">
            <w:pPr>
              <w:rPr>
                <w:sz w:val="22"/>
                <w:szCs w:val="22"/>
              </w:rPr>
            </w:pPr>
            <w:r w:rsidRPr="00AC63EE">
              <w:rPr>
                <w:sz w:val="20"/>
                <w:szCs w:val="20"/>
              </w:rPr>
              <w:t>Doç. Dr. Üyesi Lütfi Ilgar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8E9FF" w14:textId="77777777" w:rsidR="00163F6C" w:rsidRPr="00AC63EE" w:rsidRDefault="00163F6C" w:rsidP="00163F6C">
            <w:pPr>
              <w:rPr>
                <w:sz w:val="20"/>
                <w:szCs w:val="20"/>
              </w:rPr>
            </w:pPr>
            <w:r w:rsidRPr="00AC63EE">
              <w:rPr>
                <w:sz w:val="20"/>
                <w:szCs w:val="20"/>
              </w:rPr>
              <w:t>Topluma Hizmet Uygulamaları</w:t>
            </w:r>
          </w:p>
          <w:p w14:paraId="13759F4D" w14:textId="77777777" w:rsidR="00163F6C" w:rsidRPr="00AC63EE" w:rsidRDefault="00163F6C" w:rsidP="00163F6C">
            <w:pPr>
              <w:rPr>
                <w:sz w:val="20"/>
                <w:szCs w:val="20"/>
              </w:rPr>
            </w:pPr>
            <w:r w:rsidRPr="00AC63EE">
              <w:rPr>
                <w:sz w:val="20"/>
                <w:szCs w:val="20"/>
              </w:rPr>
              <w:t>EGT303</w:t>
            </w:r>
          </w:p>
          <w:p w14:paraId="226D0146" w14:textId="77777777" w:rsidR="00A75FB0" w:rsidRPr="00AC63EE" w:rsidRDefault="00163F6C" w:rsidP="00163F6C">
            <w:pPr>
              <w:rPr>
                <w:sz w:val="22"/>
                <w:szCs w:val="22"/>
              </w:rPr>
            </w:pPr>
            <w:r w:rsidRPr="00AC63EE">
              <w:rPr>
                <w:sz w:val="20"/>
                <w:szCs w:val="20"/>
              </w:rPr>
              <w:t xml:space="preserve">Dr. </w:t>
            </w:r>
            <w:proofErr w:type="spellStart"/>
            <w:r w:rsidRPr="00AC63EE">
              <w:rPr>
                <w:sz w:val="20"/>
                <w:szCs w:val="20"/>
              </w:rPr>
              <w:t>Öğr</w:t>
            </w:r>
            <w:proofErr w:type="spellEnd"/>
            <w:r w:rsidRPr="00AC63EE">
              <w:rPr>
                <w:sz w:val="20"/>
                <w:szCs w:val="20"/>
              </w:rPr>
              <w:t>. Üyesi Savaş Akgül</w:t>
            </w:r>
          </w:p>
        </w:tc>
        <w:tc>
          <w:tcPr>
            <w:tcW w:w="2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D6AC07" w14:textId="77777777" w:rsidR="00EB148B" w:rsidRPr="00AC63EE" w:rsidRDefault="00EB148B" w:rsidP="00EB148B">
            <w:pPr>
              <w:rPr>
                <w:sz w:val="20"/>
                <w:szCs w:val="20"/>
              </w:rPr>
            </w:pPr>
            <w:r w:rsidRPr="00AC63EE">
              <w:rPr>
                <w:sz w:val="20"/>
                <w:szCs w:val="20"/>
              </w:rPr>
              <w:t>Yaratıcı Düşünme Eğitimi</w:t>
            </w:r>
          </w:p>
          <w:p w14:paraId="28925AF7" w14:textId="77777777" w:rsidR="00EB148B" w:rsidRPr="00AC63EE" w:rsidRDefault="00EB148B" w:rsidP="00EB148B">
            <w:pPr>
              <w:rPr>
                <w:sz w:val="20"/>
                <w:szCs w:val="20"/>
              </w:rPr>
            </w:pPr>
            <w:r w:rsidRPr="00AC63EE">
              <w:rPr>
                <w:sz w:val="20"/>
                <w:szCs w:val="20"/>
              </w:rPr>
              <w:t>OZO 333</w:t>
            </w:r>
          </w:p>
          <w:p w14:paraId="11B88814" w14:textId="77777777" w:rsidR="00EB148B" w:rsidRPr="00AC63EE" w:rsidRDefault="00EB148B" w:rsidP="00EB148B">
            <w:pPr>
              <w:rPr>
                <w:sz w:val="22"/>
                <w:szCs w:val="22"/>
              </w:rPr>
            </w:pPr>
            <w:r w:rsidRPr="00AC63EE">
              <w:rPr>
                <w:sz w:val="20"/>
                <w:szCs w:val="20"/>
              </w:rPr>
              <w:t xml:space="preserve">Dr. </w:t>
            </w:r>
            <w:proofErr w:type="spellStart"/>
            <w:r w:rsidRPr="00AC63EE">
              <w:rPr>
                <w:sz w:val="20"/>
                <w:szCs w:val="20"/>
              </w:rPr>
              <w:t>Öğr</w:t>
            </w:r>
            <w:proofErr w:type="spellEnd"/>
            <w:r w:rsidRPr="00AC63EE">
              <w:rPr>
                <w:sz w:val="20"/>
                <w:szCs w:val="20"/>
              </w:rPr>
              <w:t>. Üyesi Savaş Akgül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32A4" w14:textId="77777777" w:rsidR="00EB148B" w:rsidRPr="00AC63EE" w:rsidRDefault="00A75FB0" w:rsidP="00EB148B">
            <w:pPr>
              <w:jc w:val="center"/>
              <w:rPr>
                <w:sz w:val="20"/>
                <w:szCs w:val="20"/>
              </w:rPr>
            </w:pPr>
            <w:r w:rsidRPr="00AC63EE">
              <w:rPr>
                <w:sz w:val="20"/>
                <w:szCs w:val="20"/>
              </w:rPr>
              <w:t>Bilgisayar I</w:t>
            </w:r>
          </w:p>
          <w:p w14:paraId="6628B370" w14:textId="23914ADF" w:rsidR="00A75FB0" w:rsidRPr="00AC63EE" w:rsidRDefault="004974B0" w:rsidP="00EB148B">
            <w:pPr>
              <w:jc w:val="center"/>
              <w:rPr>
                <w:sz w:val="20"/>
                <w:szCs w:val="20"/>
              </w:rPr>
            </w:pPr>
            <w:r w:rsidRPr="00AC63EE">
              <w:rPr>
                <w:sz w:val="20"/>
                <w:szCs w:val="20"/>
              </w:rPr>
              <w:t>BIL10</w:t>
            </w:r>
            <w:r w:rsidR="00A75FB0" w:rsidRPr="00AC63EE">
              <w:rPr>
                <w:sz w:val="20"/>
                <w:szCs w:val="20"/>
              </w:rPr>
              <w:t>1</w:t>
            </w:r>
          </w:p>
          <w:p w14:paraId="4278C540" w14:textId="77777777" w:rsidR="00A75FB0" w:rsidRPr="00AC63EE" w:rsidRDefault="00A75FB0" w:rsidP="00EB148B">
            <w:pPr>
              <w:jc w:val="center"/>
              <w:rPr>
                <w:sz w:val="22"/>
                <w:szCs w:val="22"/>
              </w:rPr>
            </w:pPr>
            <w:r w:rsidRPr="00AC63EE">
              <w:rPr>
                <w:sz w:val="20"/>
                <w:szCs w:val="20"/>
              </w:rPr>
              <w:t xml:space="preserve">Dr. </w:t>
            </w:r>
            <w:proofErr w:type="spellStart"/>
            <w:r w:rsidRPr="00AC63EE">
              <w:rPr>
                <w:sz w:val="20"/>
                <w:szCs w:val="20"/>
              </w:rPr>
              <w:t>Öğr</w:t>
            </w:r>
            <w:proofErr w:type="spellEnd"/>
            <w:r w:rsidRPr="00AC63EE">
              <w:rPr>
                <w:sz w:val="20"/>
                <w:szCs w:val="20"/>
              </w:rPr>
              <w:t>. Üyesi Gökay AÇIKYILDIZ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E3401DE" w14:textId="77777777" w:rsidR="00EB148B" w:rsidRPr="00AC63EE" w:rsidRDefault="00EB148B" w:rsidP="00EB148B">
            <w:pPr>
              <w:rPr>
                <w:sz w:val="20"/>
                <w:szCs w:val="20"/>
              </w:rPr>
            </w:pPr>
            <w:r w:rsidRPr="00AC63EE">
              <w:rPr>
                <w:sz w:val="20"/>
                <w:szCs w:val="20"/>
              </w:rPr>
              <w:t>Özel Eğitim Politikaları ve Yasal Düzenlemeler</w:t>
            </w:r>
          </w:p>
          <w:p w14:paraId="1C385E6B" w14:textId="77777777" w:rsidR="00EB148B" w:rsidRPr="00AC63EE" w:rsidRDefault="00EB148B" w:rsidP="00EB148B">
            <w:pPr>
              <w:rPr>
                <w:sz w:val="20"/>
                <w:szCs w:val="20"/>
              </w:rPr>
            </w:pPr>
            <w:r w:rsidRPr="00AC63EE">
              <w:rPr>
                <w:sz w:val="20"/>
                <w:szCs w:val="20"/>
              </w:rPr>
              <w:t>OZO402</w:t>
            </w:r>
          </w:p>
          <w:p w14:paraId="398AEE43" w14:textId="77777777" w:rsidR="004717B5" w:rsidRPr="00AC63EE" w:rsidRDefault="004717B5" w:rsidP="00EB148B">
            <w:pPr>
              <w:rPr>
                <w:sz w:val="22"/>
                <w:szCs w:val="22"/>
              </w:rPr>
            </w:pPr>
            <w:r w:rsidRPr="00AC63EE">
              <w:rPr>
                <w:sz w:val="20"/>
                <w:szCs w:val="20"/>
              </w:rPr>
              <w:t xml:space="preserve">Dr. </w:t>
            </w:r>
            <w:proofErr w:type="spellStart"/>
            <w:r w:rsidRPr="00AC63EE">
              <w:rPr>
                <w:sz w:val="20"/>
                <w:szCs w:val="20"/>
              </w:rPr>
              <w:t>Öğr</w:t>
            </w:r>
            <w:proofErr w:type="spellEnd"/>
            <w:r w:rsidRPr="00AC63EE">
              <w:rPr>
                <w:sz w:val="20"/>
                <w:szCs w:val="20"/>
              </w:rPr>
              <w:t>. Üyesi Mehmet Zeki Ilgar</w:t>
            </w:r>
          </w:p>
        </w:tc>
      </w:tr>
      <w:tr w:rsidR="00B97F82" w:rsidRPr="00891805" w14:paraId="3B44568E" w14:textId="77777777" w:rsidTr="00C475B5">
        <w:trPr>
          <w:trHeight w:val="1447"/>
        </w:trPr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6D9F1"/>
            <w:vAlign w:val="center"/>
          </w:tcPr>
          <w:p w14:paraId="281EBE5F" w14:textId="4BDB1983" w:rsidR="00B97F82" w:rsidRPr="00AC63EE" w:rsidRDefault="00B97F82" w:rsidP="00EB148B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AC63EE">
              <w:rPr>
                <w:b/>
                <w:bCs/>
                <w:color w:val="000000"/>
                <w:sz w:val="22"/>
                <w:szCs w:val="22"/>
                <w:lang w:eastAsia="tr-TR"/>
              </w:rPr>
              <w:lastRenderedPageBreak/>
              <w:t>14.</w:t>
            </w:r>
            <w:r w:rsidR="00194B68" w:rsidRPr="00AC63EE">
              <w:rPr>
                <w:b/>
                <w:bCs/>
                <w:color w:val="000000"/>
                <w:sz w:val="22"/>
                <w:szCs w:val="22"/>
                <w:lang w:eastAsia="tr-TR"/>
              </w:rPr>
              <w:t>20</w:t>
            </w:r>
            <w:r w:rsidRPr="00AC63EE">
              <w:rPr>
                <w:b/>
                <w:bCs/>
                <w:color w:val="000000"/>
                <w:sz w:val="22"/>
                <w:szCs w:val="22"/>
                <w:lang w:eastAsia="tr-TR"/>
              </w:rPr>
              <w:t>-14.</w:t>
            </w:r>
            <w:r w:rsidR="00194B68" w:rsidRPr="00AC63EE">
              <w:rPr>
                <w:b/>
                <w:bCs/>
                <w:color w:val="000000"/>
                <w:sz w:val="22"/>
                <w:szCs w:val="22"/>
                <w:lang w:eastAsia="tr-TR"/>
              </w:rPr>
              <w:t>4</w:t>
            </w:r>
            <w:r w:rsidRPr="00AC63EE">
              <w:rPr>
                <w:b/>
                <w:bCs/>
                <w:color w:val="000000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9FF94" w14:textId="77777777" w:rsidR="006501AF" w:rsidRPr="00AC63EE" w:rsidRDefault="006501AF" w:rsidP="006501AF">
            <w:pPr>
              <w:rPr>
                <w:sz w:val="20"/>
                <w:szCs w:val="20"/>
              </w:rPr>
            </w:pPr>
            <w:r w:rsidRPr="00AC63EE">
              <w:rPr>
                <w:sz w:val="20"/>
                <w:szCs w:val="20"/>
              </w:rPr>
              <w:t>Türk Eğitim Sistemi ve Okul Yönetimi</w:t>
            </w:r>
          </w:p>
          <w:p w14:paraId="694EAC07" w14:textId="77777777" w:rsidR="006501AF" w:rsidRPr="00AC63EE" w:rsidRDefault="006501AF" w:rsidP="006501AF">
            <w:pPr>
              <w:rPr>
                <w:bCs/>
                <w:sz w:val="22"/>
                <w:szCs w:val="22"/>
              </w:rPr>
            </w:pPr>
            <w:r w:rsidRPr="00AC63EE">
              <w:rPr>
                <w:bCs/>
                <w:sz w:val="22"/>
                <w:szCs w:val="22"/>
              </w:rPr>
              <w:t>EGT409</w:t>
            </w:r>
          </w:p>
          <w:p w14:paraId="0A2A6B87" w14:textId="77777777" w:rsidR="00B97F82" w:rsidRPr="00AC63EE" w:rsidRDefault="006501AF" w:rsidP="006501AF">
            <w:pPr>
              <w:rPr>
                <w:sz w:val="22"/>
                <w:szCs w:val="22"/>
              </w:rPr>
            </w:pPr>
            <w:r w:rsidRPr="00AC63EE">
              <w:rPr>
                <w:sz w:val="20"/>
                <w:szCs w:val="20"/>
              </w:rPr>
              <w:t>Doç. Dr. Üyesi Lütfi Ilgar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BCB80" w14:textId="77777777" w:rsidR="00163F6C" w:rsidRPr="00AC63EE" w:rsidRDefault="00163F6C" w:rsidP="00163F6C">
            <w:pPr>
              <w:rPr>
                <w:sz w:val="20"/>
                <w:szCs w:val="20"/>
              </w:rPr>
            </w:pPr>
            <w:r w:rsidRPr="00AC63EE">
              <w:rPr>
                <w:sz w:val="20"/>
                <w:szCs w:val="20"/>
              </w:rPr>
              <w:t>Topluma Hizmet Uygulamaları</w:t>
            </w:r>
          </w:p>
          <w:p w14:paraId="7A6A9C7A" w14:textId="77777777" w:rsidR="00163F6C" w:rsidRPr="00AC63EE" w:rsidRDefault="00163F6C" w:rsidP="00163F6C">
            <w:pPr>
              <w:rPr>
                <w:sz w:val="20"/>
                <w:szCs w:val="20"/>
              </w:rPr>
            </w:pPr>
            <w:r w:rsidRPr="00AC63EE">
              <w:rPr>
                <w:sz w:val="20"/>
                <w:szCs w:val="20"/>
              </w:rPr>
              <w:t>EGT303</w:t>
            </w:r>
          </w:p>
          <w:p w14:paraId="6701F040" w14:textId="77777777" w:rsidR="00B97F82" w:rsidRPr="00AC63EE" w:rsidRDefault="00163F6C" w:rsidP="00163F6C">
            <w:pPr>
              <w:rPr>
                <w:sz w:val="20"/>
                <w:szCs w:val="20"/>
              </w:rPr>
            </w:pPr>
            <w:r w:rsidRPr="00AC63EE">
              <w:rPr>
                <w:sz w:val="20"/>
                <w:szCs w:val="20"/>
              </w:rPr>
              <w:t xml:space="preserve">Dr. </w:t>
            </w:r>
            <w:proofErr w:type="spellStart"/>
            <w:r w:rsidRPr="00AC63EE">
              <w:rPr>
                <w:sz w:val="20"/>
                <w:szCs w:val="20"/>
              </w:rPr>
              <w:t>Öğr</w:t>
            </w:r>
            <w:proofErr w:type="spellEnd"/>
            <w:r w:rsidRPr="00AC63EE">
              <w:rPr>
                <w:sz w:val="20"/>
                <w:szCs w:val="20"/>
              </w:rPr>
              <w:t>. Üyesi Savaş Akgül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B1DF" w14:textId="77777777" w:rsidR="00A671EB" w:rsidRPr="00AC63EE" w:rsidRDefault="00A671EB" w:rsidP="00A671EB">
            <w:pPr>
              <w:rPr>
                <w:sz w:val="20"/>
                <w:szCs w:val="20"/>
              </w:rPr>
            </w:pPr>
            <w:r w:rsidRPr="00AC63EE">
              <w:rPr>
                <w:sz w:val="20"/>
                <w:szCs w:val="20"/>
              </w:rPr>
              <w:t>Yaratıcı Düşünme Eğitimi</w:t>
            </w:r>
          </w:p>
          <w:p w14:paraId="2836A40F" w14:textId="77777777" w:rsidR="00A671EB" w:rsidRPr="00AC63EE" w:rsidRDefault="00A671EB" w:rsidP="00A671EB">
            <w:pPr>
              <w:rPr>
                <w:sz w:val="20"/>
                <w:szCs w:val="20"/>
              </w:rPr>
            </w:pPr>
            <w:r w:rsidRPr="00AC63EE">
              <w:rPr>
                <w:sz w:val="20"/>
                <w:szCs w:val="20"/>
              </w:rPr>
              <w:t>OZO 333</w:t>
            </w:r>
          </w:p>
          <w:p w14:paraId="5340AA71" w14:textId="77777777" w:rsidR="00B97F82" w:rsidRPr="00AC63EE" w:rsidRDefault="00A671EB" w:rsidP="00A671EB">
            <w:pPr>
              <w:rPr>
                <w:sz w:val="20"/>
                <w:szCs w:val="20"/>
              </w:rPr>
            </w:pPr>
            <w:r w:rsidRPr="00AC63EE">
              <w:rPr>
                <w:sz w:val="20"/>
                <w:szCs w:val="20"/>
              </w:rPr>
              <w:t xml:space="preserve">Dr. </w:t>
            </w:r>
            <w:proofErr w:type="spellStart"/>
            <w:r w:rsidRPr="00AC63EE">
              <w:rPr>
                <w:sz w:val="20"/>
                <w:szCs w:val="20"/>
              </w:rPr>
              <w:t>Öğr</w:t>
            </w:r>
            <w:proofErr w:type="spellEnd"/>
            <w:r w:rsidRPr="00AC63EE">
              <w:rPr>
                <w:sz w:val="20"/>
                <w:szCs w:val="20"/>
              </w:rPr>
              <w:t>. Üyesi Savaş Akgül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78677" w14:textId="77777777" w:rsidR="00A75FB0" w:rsidRPr="00AC63EE" w:rsidRDefault="00A75FB0" w:rsidP="00A75FB0">
            <w:pPr>
              <w:jc w:val="center"/>
              <w:rPr>
                <w:sz w:val="20"/>
                <w:szCs w:val="20"/>
              </w:rPr>
            </w:pPr>
            <w:r w:rsidRPr="00AC63EE">
              <w:rPr>
                <w:sz w:val="20"/>
                <w:szCs w:val="20"/>
              </w:rPr>
              <w:t>Bilgisayar I</w:t>
            </w:r>
          </w:p>
          <w:p w14:paraId="514E8621" w14:textId="15E29F02" w:rsidR="00A75FB0" w:rsidRPr="00AC63EE" w:rsidRDefault="001F1588" w:rsidP="00A7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BIL10</w:t>
            </w:r>
            <w:r w:rsidR="00A75FB0" w:rsidRPr="00AC63EE">
              <w:rPr>
                <w:sz w:val="20"/>
                <w:szCs w:val="20"/>
              </w:rPr>
              <w:t>1</w:t>
            </w:r>
          </w:p>
          <w:p w14:paraId="4C7C866A" w14:textId="77777777" w:rsidR="00B97F82" w:rsidRPr="00AC63EE" w:rsidRDefault="00A75FB0" w:rsidP="00A75FB0">
            <w:pPr>
              <w:jc w:val="center"/>
              <w:rPr>
                <w:sz w:val="22"/>
                <w:szCs w:val="22"/>
              </w:rPr>
            </w:pPr>
            <w:r w:rsidRPr="00AC63EE">
              <w:rPr>
                <w:sz w:val="20"/>
                <w:szCs w:val="20"/>
              </w:rPr>
              <w:t xml:space="preserve">Dr. </w:t>
            </w:r>
            <w:proofErr w:type="spellStart"/>
            <w:r w:rsidRPr="00AC63EE">
              <w:rPr>
                <w:sz w:val="20"/>
                <w:szCs w:val="20"/>
              </w:rPr>
              <w:t>Öğr</w:t>
            </w:r>
            <w:proofErr w:type="spellEnd"/>
            <w:r w:rsidRPr="00AC63EE">
              <w:rPr>
                <w:sz w:val="20"/>
                <w:szCs w:val="20"/>
              </w:rPr>
              <w:t>. Üyesi Gökay AÇIKYILDIZ</w:t>
            </w:r>
          </w:p>
        </w:tc>
        <w:tc>
          <w:tcPr>
            <w:tcW w:w="1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D75F6" w14:textId="77777777" w:rsidR="00A671EB" w:rsidRPr="00AC63EE" w:rsidRDefault="00A671EB" w:rsidP="00A671EB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C63EE">
              <w:rPr>
                <w:sz w:val="20"/>
                <w:szCs w:val="20"/>
              </w:rPr>
              <w:t>Özel Eğitim Politikaları ve Yasal Düzenlemeler</w:t>
            </w:r>
          </w:p>
          <w:p w14:paraId="30E335F6" w14:textId="77777777" w:rsidR="00A671EB" w:rsidRPr="00AC63EE" w:rsidRDefault="00A671EB" w:rsidP="00A671EB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C63EE">
              <w:rPr>
                <w:sz w:val="20"/>
                <w:szCs w:val="20"/>
              </w:rPr>
              <w:t>OZO402</w:t>
            </w:r>
          </w:p>
          <w:p w14:paraId="1799DECF" w14:textId="77777777" w:rsidR="00A671EB" w:rsidRDefault="00A671EB" w:rsidP="00A671EB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AC63EE">
              <w:rPr>
                <w:sz w:val="20"/>
                <w:szCs w:val="20"/>
              </w:rPr>
              <w:t xml:space="preserve">Dr. </w:t>
            </w:r>
            <w:proofErr w:type="spellStart"/>
            <w:r w:rsidRPr="00AC63EE">
              <w:rPr>
                <w:sz w:val="20"/>
                <w:szCs w:val="20"/>
              </w:rPr>
              <w:t>Öğr</w:t>
            </w:r>
            <w:proofErr w:type="spellEnd"/>
            <w:r w:rsidRPr="00AC63EE">
              <w:rPr>
                <w:sz w:val="20"/>
                <w:szCs w:val="20"/>
              </w:rPr>
              <w:t>. Üyesi Mehmet Zeki Ilgar</w:t>
            </w:r>
          </w:p>
          <w:p w14:paraId="050566C5" w14:textId="77777777" w:rsidR="00B97F82" w:rsidRPr="000137F7" w:rsidRDefault="00B97F82" w:rsidP="00EB148B">
            <w:pPr>
              <w:rPr>
                <w:sz w:val="20"/>
                <w:szCs w:val="20"/>
              </w:rPr>
            </w:pPr>
          </w:p>
        </w:tc>
      </w:tr>
    </w:tbl>
    <w:p w14:paraId="47B947E6" w14:textId="77777777" w:rsidR="00CB4D5E" w:rsidRPr="00C124DE" w:rsidRDefault="00CB4D5E">
      <w:pPr>
        <w:rPr>
          <w:rFonts w:asciiTheme="minorHAnsi" w:hAnsiTheme="minorHAnsi"/>
          <w:sz w:val="18"/>
          <w:szCs w:val="20"/>
        </w:rPr>
      </w:pPr>
    </w:p>
    <w:tbl>
      <w:tblPr>
        <w:tblpPr w:leftFromText="141" w:rightFromText="141" w:bottomFromText="160" w:vertAnchor="text" w:horzAnchor="margin" w:tblpXSpec="center" w:tblpY="-274"/>
        <w:tblW w:w="106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4"/>
        <w:gridCol w:w="1880"/>
        <w:gridCol w:w="2022"/>
        <w:gridCol w:w="1969"/>
        <w:gridCol w:w="1732"/>
        <w:gridCol w:w="1630"/>
      </w:tblGrid>
      <w:tr w:rsidR="00EB148B" w:rsidRPr="00891805" w14:paraId="324E8057" w14:textId="77777777" w:rsidTr="004717B5">
        <w:trPr>
          <w:trHeight w:val="1568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2A0812E1" w14:textId="456E9F4F" w:rsidR="00EB148B" w:rsidRPr="00891805" w:rsidRDefault="00EB148B" w:rsidP="00EB148B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 w:rsidRPr="00891805">
              <w:rPr>
                <w:b/>
                <w:bCs/>
                <w:color w:val="000000"/>
                <w:sz w:val="22"/>
                <w:szCs w:val="22"/>
                <w:lang w:eastAsia="tr-TR"/>
              </w:rPr>
              <w:t>1</w:t>
            </w:r>
            <w:r w:rsidR="00745972">
              <w:rPr>
                <w:b/>
                <w:bCs/>
                <w:color w:val="000000"/>
                <w:sz w:val="22"/>
                <w:szCs w:val="22"/>
                <w:lang w:eastAsia="tr-TR"/>
              </w:rPr>
              <w:t>4</w:t>
            </w:r>
            <w:r w:rsidRPr="00891805">
              <w:rPr>
                <w:b/>
                <w:bCs/>
                <w:color w:val="000000"/>
                <w:sz w:val="22"/>
                <w:szCs w:val="22"/>
                <w:lang w:eastAsia="tr-TR"/>
              </w:rPr>
              <w:t>:</w:t>
            </w:r>
            <w:r w:rsidR="00194B68">
              <w:rPr>
                <w:b/>
                <w:bCs/>
                <w:color w:val="000000"/>
                <w:sz w:val="22"/>
                <w:szCs w:val="22"/>
                <w:lang w:eastAsia="tr-TR"/>
              </w:rPr>
              <w:t>55</w:t>
            </w:r>
            <w:r w:rsidRPr="00891805">
              <w:rPr>
                <w:b/>
                <w:bCs/>
                <w:color w:val="000000"/>
                <w:sz w:val="22"/>
                <w:szCs w:val="22"/>
                <w:lang w:eastAsia="tr-TR"/>
              </w:rPr>
              <w:t xml:space="preserve"> – 1</w:t>
            </w:r>
            <w:r w:rsidR="00194B68">
              <w:rPr>
                <w:b/>
                <w:bCs/>
                <w:color w:val="000000"/>
                <w:sz w:val="22"/>
                <w:szCs w:val="22"/>
                <w:lang w:eastAsia="tr-TR"/>
              </w:rPr>
              <w:t>5:</w:t>
            </w:r>
            <w:r w:rsidR="00DC33B3">
              <w:rPr>
                <w:b/>
                <w:bCs/>
                <w:color w:val="000000"/>
                <w:sz w:val="22"/>
                <w:szCs w:val="22"/>
                <w:lang w:eastAsia="tr-TR"/>
              </w:rPr>
              <w:t>20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C910CA" w14:textId="77777777" w:rsidR="006501AF" w:rsidRDefault="006501AF" w:rsidP="006501AF">
            <w:pPr>
              <w:rPr>
                <w:sz w:val="20"/>
                <w:szCs w:val="20"/>
              </w:rPr>
            </w:pPr>
            <w:r w:rsidRPr="000137F7">
              <w:rPr>
                <w:sz w:val="20"/>
                <w:szCs w:val="20"/>
              </w:rPr>
              <w:t>Türk Eğitim Sistemi ve Okul Yönetimi</w:t>
            </w:r>
          </w:p>
          <w:p w14:paraId="4695E10F" w14:textId="77777777" w:rsidR="006501AF" w:rsidRPr="006501AF" w:rsidRDefault="006501AF" w:rsidP="006501AF">
            <w:pPr>
              <w:rPr>
                <w:bCs/>
                <w:sz w:val="22"/>
                <w:szCs w:val="22"/>
              </w:rPr>
            </w:pPr>
            <w:r w:rsidRPr="006501AF">
              <w:rPr>
                <w:bCs/>
                <w:sz w:val="22"/>
                <w:szCs w:val="22"/>
              </w:rPr>
              <w:t>EGT409</w:t>
            </w:r>
          </w:p>
          <w:p w14:paraId="7EE7E7D1" w14:textId="77777777" w:rsidR="00EB148B" w:rsidRPr="00891805" w:rsidRDefault="006501AF" w:rsidP="006501AF">
            <w:pPr>
              <w:spacing w:line="256" w:lineRule="auto"/>
              <w:rPr>
                <w:sz w:val="22"/>
                <w:szCs w:val="22"/>
              </w:rPr>
            </w:pPr>
            <w:r w:rsidRPr="000137F7">
              <w:rPr>
                <w:sz w:val="20"/>
                <w:szCs w:val="20"/>
              </w:rPr>
              <w:t>Doç. Dr. Üyesi Lütfi</w:t>
            </w:r>
            <w:r>
              <w:rPr>
                <w:sz w:val="20"/>
                <w:szCs w:val="20"/>
              </w:rPr>
              <w:t xml:space="preserve"> </w:t>
            </w:r>
            <w:r w:rsidRPr="000137F7">
              <w:rPr>
                <w:sz w:val="20"/>
                <w:szCs w:val="20"/>
              </w:rPr>
              <w:t>Ilgar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484B" w14:textId="77777777" w:rsidR="00EB148B" w:rsidRPr="00891805" w:rsidRDefault="00EB148B" w:rsidP="00BF7968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A33964" w14:textId="77777777" w:rsidR="00EB148B" w:rsidRDefault="00EB148B" w:rsidP="00EB148B">
            <w:pPr>
              <w:rPr>
                <w:sz w:val="20"/>
                <w:szCs w:val="20"/>
              </w:rPr>
            </w:pPr>
            <w:r w:rsidRPr="000137F7">
              <w:rPr>
                <w:sz w:val="20"/>
                <w:szCs w:val="20"/>
              </w:rPr>
              <w:t>Yaratıcı Düşünme Eğitimi</w:t>
            </w:r>
          </w:p>
          <w:p w14:paraId="0ADD8A7F" w14:textId="77777777" w:rsidR="00EB148B" w:rsidRDefault="00EB148B" w:rsidP="00EB148B">
            <w:pPr>
              <w:rPr>
                <w:sz w:val="20"/>
                <w:szCs w:val="20"/>
              </w:rPr>
            </w:pPr>
            <w:r w:rsidRPr="000137F7">
              <w:rPr>
                <w:sz w:val="20"/>
                <w:szCs w:val="20"/>
              </w:rPr>
              <w:t>OZO 333</w:t>
            </w:r>
          </w:p>
          <w:p w14:paraId="7016E374" w14:textId="77777777" w:rsidR="00EB148B" w:rsidRPr="00891805" w:rsidRDefault="00EB148B" w:rsidP="00EB148B">
            <w:pPr>
              <w:rPr>
                <w:sz w:val="22"/>
                <w:szCs w:val="22"/>
              </w:rPr>
            </w:pPr>
            <w:r w:rsidRPr="000137F7">
              <w:rPr>
                <w:sz w:val="20"/>
                <w:szCs w:val="20"/>
              </w:rPr>
              <w:t xml:space="preserve">Dr. </w:t>
            </w:r>
            <w:proofErr w:type="spellStart"/>
            <w:r w:rsidRPr="000137F7">
              <w:rPr>
                <w:sz w:val="20"/>
                <w:szCs w:val="20"/>
              </w:rPr>
              <w:t>Öğr</w:t>
            </w:r>
            <w:proofErr w:type="spellEnd"/>
            <w:r w:rsidRPr="000137F7">
              <w:rPr>
                <w:sz w:val="20"/>
                <w:szCs w:val="20"/>
              </w:rPr>
              <w:t>. Üyesi Savaş Akgül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D79F" w14:textId="77777777" w:rsidR="00A75FB0" w:rsidRPr="00163F6C" w:rsidRDefault="00A75FB0" w:rsidP="00A75FB0">
            <w:pPr>
              <w:jc w:val="center"/>
              <w:rPr>
                <w:sz w:val="20"/>
                <w:szCs w:val="20"/>
              </w:rPr>
            </w:pPr>
            <w:r w:rsidRPr="00163F6C">
              <w:rPr>
                <w:sz w:val="20"/>
                <w:szCs w:val="20"/>
              </w:rPr>
              <w:t>Bilgisayar I</w:t>
            </w:r>
          </w:p>
          <w:p w14:paraId="3BFCB99E" w14:textId="4E0CBCDF" w:rsidR="00A75FB0" w:rsidRPr="00163F6C" w:rsidRDefault="001F1588" w:rsidP="00A7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BIL10</w:t>
            </w:r>
            <w:r w:rsidR="00A75FB0" w:rsidRPr="00163F6C">
              <w:rPr>
                <w:sz w:val="20"/>
                <w:szCs w:val="20"/>
              </w:rPr>
              <w:t>1</w:t>
            </w:r>
          </w:p>
          <w:p w14:paraId="6969A77B" w14:textId="77777777" w:rsidR="00EB148B" w:rsidRPr="00891805" w:rsidRDefault="00A75FB0" w:rsidP="00A75FB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A75FB0">
              <w:rPr>
                <w:sz w:val="20"/>
                <w:szCs w:val="20"/>
              </w:rPr>
              <w:t xml:space="preserve">Dr. </w:t>
            </w:r>
            <w:proofErr w:type="spellStart"/>
            <w:r w:rsidRPr="00A75FB0">
              <w:rPr>
                <w:sz w:val="20"/>
                <w:szCs w:val="20"/>
              </w:rPr>
              <w:t>Öğr</w:t>
            </w:r>
            <w:proofErr w:type="spellEnd"/>
            <w:r w:rsidRPr="00A75FB0">
              <w:rPr>
                <w:sz w:val="20"/>
                <w:szCs w:val="20"/>
              </w:rPr>
              <w:t>. Üyesi Gökay AÇIKYILDIZ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4B05A8" w14:textId="77777777" w:rsidR="00EB148B" w:rsidRDefault="00EB148B" w:rsidP="00EB148B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137F7">
              <w:rPr>
                <w:sz w:val="20"/>
                <w:szCs w:val="20"/>
              </w:rPr>
              <w:t>Özel Eğitim Politikaları ve Yasal Düzenlemeler</w:t>
            </w:r>
          </w:p>
          <w:p w14:paraId="7A24CE0D" w14:textId="77777777" w:rsidR="004717B5" w:rsidRDefault="004717B5" w:rsidP="00EB148B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OZO402</w:t>
            </w:r>
          </w:p>
          <w:p w14:paraId="7101C89F" w14:textId="77777777" w:rsidR="004717B5" w:rsidRDefault="004717B5" w:rsidP="00EB148B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137F7">
              <w:rPr>
                <w:sz w:val="20"/>
                <w:szCs w:val="20"/>
              </w:rPr>
              <w:t xml:space="preserve">Dr. </w:t>
            </w:r>
            <w:proofErr w:type="spellStart"/>
            <w:r w:rsidRPr="000137F7">
              <w:rPr>
                <w:sz w:val="20"/>
                <w:szCs w:val="20"/>
              </w:rPr>
              <w:t>Öğr</w:t>
            </w:r>
            <w:proofErr w:type="spellEnd"/>
            <w:r w:rsidRPr="000137F7">
              <w:rPr>
                <w:sz w:val="20"/>
                <w:szCs w:val="20"/>
              </w:rPr>
              <w:t>. Üyesi Mehmet Zeki Ilgar</w:t>
            </w:r>
          </w:p>
          <w:p w14:paraId="6C7A7E5C" w14:textId="77777777" w:rsidR="004717B5" w:rsidRPr="00891805" w:rsidRDefault="004717B5" w:rsidP="00EB148B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</w:tr>
      <w:tr w:rsidR="00EB148B" w:rsidRPr="00891805" w14:paraId="746801E8" w14:textId="77777777" w:rsidTr="004717B5">
        <w:trPr>
          <w:trHeight w:val="1568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89E5942" w14:textId="6B09CB73" w:rsidR="00EB148B" w:rsidRPr="00891805" w:rsidRDefault="00EB148B" w:rsidP="00EB148B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tr-TR"/>
              </w:rPr>
              <w:t>1</w:t>
            </w:r>
            <w:r w:rsidR="00773112">
              <w:rPr>
                <w:b/>
                <w:bCs/>
                <w:color w:val="000000"/>
                <w:sz w:val="22"/>
                <w:szCs w:val="22"/>
                <w:lang w:eastAsia="tr-TR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  <w:lang w:eastAsia="tr-TR"/>
              </w:rPr>
              <w:t>.</w:t>
            </w:r>
            <w:r w:rsidR="00DC33B3">
              <w:rPr>
                <w:b/>
                <w:bCs/>
                <w:color w:val="000000"/>
                <w:sz w:val="22"/>
                <w:szCs w:val="22"/>
                <w:lang w:eastAsia="tr-TR"/>
              </w:rPr>
              <w:t>30</w:t>
            </w:r>
            <w:r>
              <w:rPr>
                <w:b/>
                <w:bCs/>
                <w:color w:val="000000"/>
                <w:sz w:val="22"/>
                <w:szCs w:val="22"/>
                <w:lang w:eastAsia="tr-TR"/>
              </w:rPr>
              <w:t>-1</w:t>
            </w:r>
            <w:r w:rsidR="00773112">
              <w:rPr>
                <w:b/>
                <w:bCs/>
                <w:color w:val="000000"/>
                <w:sz w:val="22"/>
                <w:szCs w:val="22"/>
                <w:lang w:eastAsia="tr-TR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  <w:lang w:eastAsia="tr-TR"/>
              </w:rPr>
              <w:t>.</w:t>
            </w:r>
            <w:r w:rsidR="00DC33B3">
              <w:rPr>
                <w:b/>
                <w:bCs/>
                <w:color w:val="000000"/>
                <w:sz w:val="22"/>
                <w:szCs w:val="22"/>
                <w:lang w:eastAsia="tr-TR"/>
              </w:rPr>
              <w:t>5</w:t>
            </w:r>
            <w:r>
              <w:rPr>
                <w:b/>
                <w:bCs/>
                <w:color w:val="000000"/>
                <w:sz w:val="22"/>
                <w:szCs w:val="22"/>
                <w:lang w:eastAsia="tr-TR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2EFAD" w14:textId="77777777" w:rsidR="00EB148B" w:rsidRPr="00891805" w:rsidRDefault="00EB148B" w:rsidP="00EB148B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8A40" w14:textId="77777777" w:rsidR="00EB148B" w:rsidRPr="00891805" w:rsidRDefault="00EB148B" w:rsidP="00BF7968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61A140" w14:textId="77777777" w:rsidR="00EB148B" w:rsidRPr="000137F7" w:rsidRDefault="00EB148B" w:rsidP="00BF7968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F296" w14:textId="77777777" w:rsidR="00A75FB0" w:rsidRPr="00163F6C" w:rsidRDefault="00A75FB0" w:rsidP="00A75FB0">
            <w:pPr>
              <w:jc w:val="center"/>
              <w:rPr>
                <w:sz w:val="20"/>
                <w:szCs w:val="20"/>
              </w:rPr>
            </w:pPr>
            <w:r w:rsidRPr="00163F6C">
              <w:rPr>
                <w:sz w:val="20"/>
                <w:szCs w:val="20"/>
              </w:rPr>
              <w:t>Bilgisayar I</w:t>
            </w:r>
          </w:p>
          <w:p w14:paraId="3C2E3245" w14:textId="5E0E8DD8" w:rsidR="00A75FB0" w:rsidRPr="00163F6C" w:rsidRDefault="001F1588" w:rsidP="00A75F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BIL10</w:t>
            </w:r>
            <w:bookmarkStart w:id="0" w:name="_GoBack"/>
            <w:bookmarkEnd w:id="0"/>
            <w:r w:rsidR="00A75FB0" w:rsidRPr="00163F6C">
              <w:rPr>
                <w:sz w:val="20"/>
                <w:szCs w:val="20"/>
              </w:rPr>
              <w:t>1</w:t>
            </w:r>
          </w:p>
          <w:p w14:paraId="534B495F" w14:textId="77777777" w:rsidR="00EB148B" w:rsidRPr="00891805" w:rsidRDefault="00A75FB0" w:rsidP="00A75FB0">
            <w:pPr>
              <w:spacing w:line="256" w:lineRule="auto"/>
              <w:jc w:val="center"/>
              <w:rPr>
                <w:sz w:val="22"/>
                <w:szCs w:val="22"/>
              </w:rPr>
            </w:pPr>
            <w:r w:rsidRPr="00A75FB0">
              <w:rPr>
                <w:sz w:val="20"/>
                <w:szCs w:val="20"/>
              </w:rPr>
              <w:t xml:space="preserve">Dr. </w:t>
            </w:r>
            <w:proofErr w:type="spellStart"/>
            <w:r w:rsidRPr="00A75FB0">
              <w:rPr>
                <w:sz w:val="20"/>
                <w:szCs w:val="20"/>
              </w:rPr>
              <w:t>Öğr</w:t>
            </w:r>
            <w:proofErr w:type="spellEnd"/>
            <w:r w:rsidRPr="00A75FB0">
              <w:rPr>
                <w:sz w:val="20"/>
                <w:szCs w:val="20"/>
              </w:rPr>
              <w:t>. Üyesi Gökay AÇIKYILDIZ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AA638" w14:textId="77777777" w:rsidR="00EB148B" w:rsidRDefault="00EB148B" w:rsidP="00EB148B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137F7">
              <w:rPr>
                <w:sz w:val="20"/>
                <w:szCs w:val="20"/>
              </w:rPr>
              <w:t>Özel Eğitim Politikaları ve Yasal Düzenlemeler</w:t>
            </w:r>
          </w:p>
          <w:p w14:paraId="6CD76A9D" w14:textId="77777777" w:rsidR="004717B5" w:rsidRDefault="004717B5" w:rsidP="00EB148B">
            <w:pPr>
              <w:spacing w:line="25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OZO402</w:t>
            </w:r>
          </w:p>
          <w:p w14:paraId="1F21F2B0" w14:textId="77777777" w:rsidR="004717B5" w:rsidRPr="000137F7" w:rsidRDefault="004717B5" w:rsidP="00EB148B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0137F7">
              <w:rPr>
                <w:sz w:val="20"/>
                <w:szCs w:val="20"/>
              </w:rPr>
              <w:t xml:space="preserve">Dr. </w:t>
            </w:r>
            <w:proofErr w:type="spellStart"/>
            <w:r w:rsidRPr="000137F7">
              <w:rPr>
                <w:sz w:val="20"/>
                <w:szCs w:val="20"/>
              </w:rPr>
              <w:t>Öğr</w:t>
            </w:r>
            <w:proofErr w:type="spellEnd"/>
            <w:r w:rsidRPr="000137F7">
              <w:rPr>
                <w:sz w:val="20"/>
                <w:szCs w:val="20"/>
              </w:rPr>
              <w:t>. Üyesi Mehmet Zeki Ilgar</w:t>
            </w:r>
          </w:p>
        </w:tc>
      </w:tr>
      <w:tr w:rsidR="00A75FB0" w:rsidRPr="00891805" w14:paraId="207F2CE3" w14:textId="77777777" w:rsidTr="004717B5">
        <w:trPr>
          <w:trHeight w:val="1568"/>
        </w:trPr>
        <w:tc>
          <w:tcPr>
            <w:tcW w:w="13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9202F11" w14:textId="7786EE4E" w:rsidR="00A75FB0" w:rsidRDefault="00A75FB0" w:rsidP="00EB148B">
            <w:pPr>
              <w:spacing w:line="256" w:lineRule="auto"/>
              <w:jc w:val="center"/>
              <w:rPr>
                <w:b/>
                <w:bCs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BA6F20" w14:textId="77777777" w:rsidR="00A75FB0" w:rsidRPr="00891805" w:rsidRDefault="00A75FB0" w:rsidP="00EB148B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F132" w14:textId="77777777" w:rsidR="00A75FB0" w:rsidRPr="00891805" w:rsidRDefault="00A75FB0" w:rsidP="00BF7968">
            <w:pPr>
              <w:spacing w:line="256" w:lineRule="auto"/>
              <w:rPr>
                <w:b/>
                <w:sz w:val="22"/>
                <w:szCs w:val="22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42EB72" w14:textId="77777777" w:rsidR="00A75FB0" w:rsidRPr="000137F7" w:rsidRDefault="00A75FB0" w:rsidP="00BF7968">
            <w:pPr>
              <w:rPr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5DE9" w14:textId="77777777" w:rsidR="00A75FB0" w:rsidRPr="00891805" w:rsidRDefault="00A75FB0" w:rsidP="00EB148B">
            <w:pPr>
              <w:spacing w:line="25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D053F" w14:textId="2CB0039A" w:rsidR="00A75FB0" w:rsidRPr="000137F7" w:rsidRDefault="00A75FB0" w:rsidP="00A75FB0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14:paraId="49E9C2A0" w14:textId="77777777" w:rsidR="00763B3D" w:rsidRDefault="00763B3D">
      <w:pPr>
        <w:rPr>
          <w:rFonts w:asciiTheme="minorHAnsi" w:hAnsiTheme="minorHAnsi"/>
          <w:sz w:val="20"/>
          <w:szCs w:val="20"/>
        </w:rPr>
      </w:pPr>
    </w:p>
    <w:p w14:paraId="27DC5CE0" w14:textId="77777777" w:rsidR="00763B3D" w:rsidRDefault="00763B3D">
      <w:pPr>
        <w:rPr>
          <w:rFonts w:asciiTheme="minorHAnsi" w:hAnsiTheme="minorHAnsi"/>
          <w:sz w:val="20"/>
          <w:szCs w:val="20"/>
        </w:rPr>
      </w:pPr>
    </w:p>
    <w:p w14:paraId="4BE3D4AB" w14:textId="77777777" w:rsidR="00763B3D" w:rsidRPr="00763B3D" w:rsidRDefault="00763B3D">
      <w:pPr>
        <w:rPr>
          <w:rFonts w:asciiTheme="minorHAnsi" w:hAnsiTheme="minorHAnsi"/>
          <w:sz w:val="22"/>
          <w:szCs w:val="20"/>
        </w:rPr>
      </w:pPr>
    </w:p>
    <w:p w14:paraId="7E626F0C" w14:textId="77777777" w:rsidR="00763B3D" w:rsidRPr="0076486B" w:rsidRDefault="00763B3D" w:rsidP="00763B3D">
      <w:pPr>
        <w:rPr>
          <w:b/>
          <w:sz w:val="22"/>
          <w:szCs w:val="20"/>
        </w:rPr>
      </w:pPr>
    </w:p>
    <w:p w14:paraId="214B11C7" w14:textId="77777777" w:rsidR="00763B3D" w:rsidRDefault="00763B3D">
      <w:pPr>
        <w:rPr>
          <w:rFonts w:asciiTheme="minorHAnsi" w:hAnsiTheme="minorHAnsi"/>
          <w:sz w:val="20"/>
          <w:szCs w:val="20"/>
        </w:rPr>
      </w:pPr>
    </w:p>
    <w:p w14:paraId="57F5C0DB" w14:textId="77777777" w:rsidR="005D6636" w:rsidRDefault="005D6636">
      <w:pPr>
        <w:rPr>
          <w:rFonts w:asciiTheme="minorHAnsi" w:hAnsiTheme="minorHAnsi"/>
          <w:sz w:val="20"/>
          <w:szCs w:val="20"/>
        </w:rPr>
      </w:pPr>
    </w:p>
    <w:p w14:paraId="09F468EE" w14:textId="77777777" w:rsidR="005D6636" w:rsidRDefault="005D6636">
      <w:pPr>
        <w:rPr>
          <w:rFonts w:asciiTheme="minorHAnsi" w:hAnsiTheme="minorHAnsi"/>
          <w:sz w:val="20"/>
          <w:szCs w:val="20"/>
        </w:rPr>
      </w:pPr>
    </w:p>
    <w:p w14:paraId="006A1E00" w14:textId="77777777" w:rsidR="005D6636" w:rsidRDefault="005D6636">
      <w:pPr>
        <w:rPr>
          <w:rFonts w:asciiTheme="minorHAnsi" w:hAnsiTheme="minorHAnsi"/>
          <w:sz w:val="20"/>
          <w:szCs w:val="20"/>
        </w:rPr>
      </w:pPr>
    </w:p>
    <w:p w14:paraId="020D8792" w14:textId="77777777" w:rsidR="005D6636" w:rsidRDefault="005D6636">
      <w:pPr>
        <w:rPr>
          <w:rFonts w:asciiTheme="minorHAnsi" w:hAnsiTheme="minorHAnsi"/>
          <w:sz w:val="20"/>
          <w:szCs w:val="20"/>
        </w:rPr>
      </w:pPr>
    </w:p>
    <w:p w14:paraId="5C16ADE7" w14:textId="77777777" w:rsidR="005D6636" w:rsidRDefault="005D6636">
      <w:pPr>
        <w:rPr>
          <w:rFonts w:asciiTheme="minorHAnsi" w:hAnsiTheme="minorHAnsi"/>
          <w:sz w:val="20"/>
          <w:szCs w:val="20"/>
        </w:rPr>
      </w:pPr>
    </w:p>
    <w:p w14:paraId="6D1A4F4B" w14:textId="77777777" w:rsidR="005D6636" w:rsidRDefault="005D6636">
      <w:pPr>
        <w:rPr>
          <w:rFonts w:asciiTheme="minorHAnsi" w:hAnsiTheme="minorHAnsi"/>
          <w:sz w:val="20"/>
          <w:szCs w:val="20"/>
        </w:rPr>
      </w:pPr>
    </w:p>
    <w:p w14:paraId="2560CFB5" w14:textId="77777777" w:rsidR="005D6636" w:rsidRDefault="005D6636">
      <w:pPr>
        <w:rPr>
          <w:rFonts w:asciiTheme="minorHAnsi" w:hAnsiTheme="minorHAnsi"/>
          <w:sz w:val="20"/>
          <w:szCs w:val="20"/>
        </w:rPr>
      </w:pPr>
    </w:p>
    <w:p w14:paraId="0E0D161E" w14:textId="77777777" w:rsidR="005D6636" w:rsidRDefault="005D6636">
      <w:pPr>
        <w:rPr>
          <w:rFonts w:asciiTheme="minorHAnsi" w:hAnsiTheme="minorHAnsi"/>
          <w:sz w:val="20"/>
          <w:szCs w:val="20"/>
        </w:rPr>
      </w:pPr>
    </w:p>
    <w:p w14:paraId="27163BB1" w14:textId="77777777" w:rsidR="005D6636" w:rsidRDefault="005D6636">
      <w:pPr>
        <w:rPr>
          <w:rFonts w:asciiTheme="minorHAnsi" w:hAnsiTheme="minorHAnsi"/>
          <w:sz w:val="20"/>
          <w:szCs w:val="20"/>
        </w:rPr>
      </w:pPr>
    </w:p>
    <w:p w14:paraId="1AFCB105" w14:textId="77777777" w:rsidR="005D6636" w:rsidRDefault="005D6636">
      <w:pPr>
        <w:rPr>
          <w:rFonts w:asciiTheme="minorHAnsi" w:hAnsiTheme="minorHAnsi"/>
          <w:sz w:val="20"/>
          <w:szCs w:val="20"/>
        </w:rPr>
      </w:pPr>
    </w:p>
    <w:p w14:paraId="6B1FDDBD" w14:textId="77777777" w:rsidR="005D6636" w:rsidRDefault="005D6636">
      <w:pPr>
        <w:rPr>
          <w:rFonts w:asciiTheme="minorHAnsi" w:hAnsiTheme="minorHAnsi"/>
          <w:sz w:val="20"/>
          <w:szCs w:val="20"/>
        </w:rPr>
      </w:pPr>
    </w:p>
    <w:p w14:paraId="408A7C18" w14:textId="77777777" w:rsidR="005D6636" w:rsidRDefault="005D6636">
      <w:pPr>
        <w:rPr>
          <w:rFonts w:asciiTheme="minorHAnsi" w:hAnsiTheme="minorHAnsi"/>
          <w:sz w:val="20"/>
          <w:szCs w:val="20"/>
        </w:rPr>
      </w:pPr>
    </w:p>
    <w:p w14:paraId="1BC775DE" w14:textId="77777777" w:rsidR="005D6636" w:rsidRDefault="005D6636">
      <w:pPr>
        <w:rPr>
          <w:rFonts w:asciiTheme="minorHAnsi" w:hAnsiTheme="minorHAnsi"/>
          <w:sz w:val="20"/>
          <w:szCs w:val="20"/>
        </w:rPr>
      </w:pPr>
    </w:p>
    <w:p w14:paraId="4E01949F" w14:textId="77777777" w:rsidR="005D6636" w:rsidRDefault="005D6636">
      <w:pPr>
        <w:rPr>
          <w:rFonts w:asciiTheme="minorHAnsi" w:hAnsiTheme="minorHAnsi"/>
          <w:sz w:val="20"/>
          <w:szCs w:val="20"/>
        </w:rPr>
      </w:pPr>
    </w:p>
    <w:p w14:paraId="2DAF82D6" w14:textId="77777777" w:rsidR="005D6636" w:rsidRDefault="005D6636">
      <w:pPr>
        <w:rPr>
          <w:rFonts w:asciiTheme="minorHAnsi" w:hAnsiTheme="minorHAnsi"/>
          <w:sz w:val="20"/>
          <w:szCs w:val="20"/>
        </w:rPr>
      </w:pPr>
    </w:p>
    <w:p w14:paraId="413B14DF" w14:textId="77777777" w:rsidR="005D6636" w:rsidRDefault="005D6636">
      <w:pPr>
        <w:rPr>
          <w:rFonts w:asciiTheme="minorHAnsi" w:hAnsiTheme="minorHAnsi"/>
          <w:sz w:val="20"/>
          <w:szCs w:val="20"/>
        </w:rPr>
      </w:pPr>
    </w:p>
    <w:p w14:paraId="129C93A5" w14:textId="77777777" w:rsidR="005D6636" w:rsidRPr="00776096" w:rsidRDefault="005D6636">
      <w:pPr>
        <w:rPr>
          <w:rFonts w:asciiTheme="minorHAnsi" w:hAnsiTheme="minorHAnsi"/>
          <w:sz w:val="20"/>
          <w:szCs w:val="20"/>
        </w:rPr>
      </w:pPr>
    </w:p>
    <w:sectPr w:rsidR="005D6636" w:rsidRPr="00776096" w:rsidSect="007A3141">
      <w:headerReference w:type="default" r:id="rId6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5B6FA" w14:textId="77777777" w:rsidR="0049503E" w:rsidRDefault="0049503E" w:rsidP="007A3141">
      <w:r>
        <w:separator/>
      </w:r>
    </w:p>
  </w:endnote>
  <w:endnote w:type="continuationSeparator" w:id="0">
    <w:p w14:paraId="21FFF0E4" w14:textId="77777777" w:rsidR="0049503E" w:rsidRDefault="0049503E" w:rsidP="007A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5635A" w14:textId="77777777" w:rsidR="0049503E" w:rsidRDefault="0049503E" w:rsidP="007A3141">
      <w:r>
        <w:separator/>
      </w:r>
    </w:p>
  </w:footnote>
  <w:footnote w:type="continuationSeparator" w:id="0">
    <w:p w14:paraId="442605A8" w14:textId="77777777" w:rsidR="0049503E" w:rsidRDefault="0049503E" w:rsidP="007A3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6824B" w14:textId="77777777" w:rsidR="00AB1C7D" w:rsidRDefault="00AB1C7D" w:rsidP="00AB1C7D">
    <w:pPr>
      <w:ind w:left="708" w:firstLine="708"/>
      <w:jc w:val="center"/>
      <w:rPr>
        <w:b/>
        <w:color w:val="000000"/>
        <w:sz w:val="32"/>
      </w:rPr>
    </w:pPr>
    <w:r>
      <w:rPr>
        <w:b/>
        <w:color w:val="000000"/>
        <w:sz w:val="32"/>
      </w:rPr>
      <w:t xml:space="preserve">EĞİTİM FAKÜLTESİ </w:t>
    </w:r>
  </w:p>
  <w:p w14:paraId="5CC1550E" w14:textId="77777777" w:rsidR="00AB1C7D" w:rsidRDefault="00AB1C7D" w:rsidP="00AB1C7D">
    <w:pPr>
      <w:ind w:left="708" w:firstLine="708"/>
      <w:jc w:val="center"/>
      <w:rPr>
        <w:b/>
        <w:color w:val="000000"/>
        <w:sz w:val="32"/>
      </w:rPr>
    </w:pPr>
    <w:r>
      <w:rPr>
        <w:b/>
        <w:color w:val="000000"/>
        <w:sz w:val="32"/>
      </w:rPr>
      <w:t xml:space="preserve">2019-2020 YAZ DÖNEMİ </w:t>
    </w:r>
  </w:p>
  <w:p w14:paraId="7FE8E3CE" w14:textId="77777777" w:rsidR="00891805" w:rsidRPr="00D915E2" w:rsidRDefault="00891805" w:rsidP="00AB1C7D">
    <w:pPr>
      <w:ind w:left="708" w:firstLine="708"/>
      <w:jc w:val="center"/>
      <w:rPr>
        <w:b/>
        <w:color w:val="000000"/>
        <w:sz w:val="32"/>
      </w:rPr>
    </w:pPr>
    <w:r w:rsidRPr="00D915E2">
      <w:rPr>
        <w:b/>
        <w:color w:val="000000"/>
        <w:sz w:val="32"/>
      </w:rPr>
      <w:t xml:space="preserve">DERS PROGRAMI </w:t>
    </w:r>
  </w:p>
  <w:p w14:paraId="2478615B" w14:textId="77777777" w:rsidR="00CB4D5E" w:rsidRDefault="00CB4D5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54"/>
    <w:rsid w:val="0002392D"/>
    <w:rsid w:val="000438BA"/>
    <w:rsid w:val="00051928"/>
    <w:rsid w:val="0007023E"/>
    <w:rsid w:val="00073F4B"/>
    <w:rsid w:val="000747AE"/>
    <w:rsid w:val="0007575D"/>
    <w:rsid w:val="0008579C"/>
    <w:rsid w:val="000C301F"/>
    <w:rsid w:val="000E494C"/>
    <w:rsid w:val="000E601C"/>
    <w:rsid w:val="000F784A"/>
    <w:rsid w:val="00101CAB"/>
    <w:rsid w:val="00102D3A"/>
    <w:rsid w:val="001177EC"/>
    <w:rsid w:val="00137F41"/>
    <w:rsid w:val="00154401"/>
    <w:rsid w:val="00163F6C"/>
    <w:rsid w:val="00194B68"/>
    <w:rsid w:val="001B6F72"/>
    <w:rsid w:val="001C2121"/>
    <w:rsid w:val="001C2706"/>
    <w:rsid w:val="001C35E4"/>
    <w:rsid w:val="001D24D0"/>
    <w:rsid w:val="001E6C26"/>
    <w:rsid w:val="001F1588"/>
    <w:rsid w:val="0021305F"/>
    <w:rsid w:val="00213633"/>
    <w:rsid w:val="00222038"/>
    <w:rsid w:val="00232F04"/>
    <w:rsid w:val="0024193F"/>
    <w:rsid w:val="002531AD"/>
    <w:rsid w:val="0025743D"/>
    <w:rsid w:val="00275A4D"/>
    <w:rsid w:val="0028598D"/>
    <w:rsid w:val="002A1E6A"/>
    <w:rsid w:val="002D416C"/>
    <w:rsid w:val="002E3F5F"/>
    <w:rsid w:val="00302179"/>
    <w:rsid w:val="00307679"/>
    <w:rsid w:val="00321BAE"/>
    <w:rsid w:val="0032550C"/>
    <w:rsid w:val="00325A0F"/>
    <w:rsid w:val="00327A95"/>
    <w:rsid w:val="00337E6C"/>
    <w:rsid w:val="0034650E"/>
    <w:rsid w:val="00346881"/>
    <w:rsid w:val="00357525"/>
    <w:rsid w:val="00363105"/>
    <w:rsid w:val="003643D0"/>
    <w:rsid w:val="00376220"/>
    <w:rsid w:val="00376D28"/>
    <w:rsid w:val="003919FF"/>
    <w:rsid w:val="003934B4"/>
    <w:rsid w:val="003938E2"/>
    <w:rsid w:val="003A7FD2"/>
    <w:rsid w:val="003B12AA"/>
    <w:rsid w:val="003D78CF"/>
    <w:rsid w:val="003E597F"/>
    <w:rsid w:val="003E6263"/>
    <w:rsid w:val="00413643"/>
    <w:rsid w:val="00415428"/>
    <w:rsid w:val="00416219"/>
    <w:rsid w:val="00440522"/>
    <w:rsid w:val="00456F9A"/>
    <w:rsid w:val="00457334"/>
    <w:rsid w:val="0046796B"/>
    <w:rsid w:val="004706EE"/>
    <w:rsid w:val="004717B5"/>
    <w:rsid w:val="0049503E"/>
    <w:rsid w:val="004974B0"/>
    <w:rsid w:val="004A1F23"/>
    <w:rsid w:val="004C10CA"/>
    <w:rsid w:val="004D2746"/>
    <w:rsid w:val="004F2E87"/>
    <w:rsid w:val="0051072A"/>
    <w:rsid w:val="00515441"/>
    <w:rsid w:val="005156B6"/>
    <w:rsid w:val="00522091"/>
    <w:rsid w:val="005302DD"/>
    <w:rsid w:val="005313EC"/>
    <w:rsid w:val="00560B12"/>
    <w:rsid w:val="00571C68"/>
    <w:rsid w:val="005869EE"/>
    <w:rsid w:val="005B6C18"/>
    <w:rsid w:val="005C6EC2"/>
    <w:rsid w:val="005D1348"/>
    <w:rsid w:val="005D6636"/>
    <w:rsid w:val="006177AE"/>
    <w:rsid w:val="0062430F"/>
    <w:rsid w:val="00637FB9"/>
    <w:rsid w:val="006501AF"/>
    <w:rsid w:val="0066414E"/>
    <w:rsid w:val="006B2158"/>
    <w:rsid w:val="006C1452"/>
    <w:rsid w:val="006D7E6F"/>
    <w:rsid w:val="006F6623"/>
    <w:rsid w:val="0071252E"/>
    <w:rsid w:val="00715048"/>
    <w:rsid w:val="00715C42"/>
    <w:rsid w:val="00722820"/>
    <w:rsid w:val="00745972"/>
    <w:rsid w:val="00763B3D"/>
    <w:rsid w:val="0076486B"/>
    <w:rsid w:val="00773112"/>
    <w:rsid w:val="00776096"/>
    <w:rsid w:val="00791130"/>
    <w:rsid w:val="007A3141"/>
    <w:rsid w:val="007A69DA"/>
    <w:rsid w:val="007B15B7"/>
    <w:rsid w:val="007B61C0"/>
    <w:rsid w:val="007F2BE4"/>
    <w:rsid w:val="007F3B6F"/>
    <w:rsid w:val="00824279"/>
    <w:rsid w:val="00834D1A"/>
    <w:rsid w:val="00837DF9"/>
    <w:rsid w:val="008443A8"/>
    <w:rsid w:val="00847277"/>
    <w:rsid w:val="00852CB5"/>
    <w:rsid w:val="008634C0"/>
    <w:rsid w:val="00866A87"/>
    <w:rsid w:val="0087452D"/>
    <w:rsid w:val="00882F76"/>
    <w:rsid w:val="00891805"/>
    <w:rsid w:val="00911314"/>
    <w:rsid w:val="00913F1E"/>
    <w:rsid w:val="00914270"/>
    <w:rsid w:val="00927841"/>
    <w:rsid w:val="00934BCD"/>
    <w:rsid w:val="00935EDF"/>
    <w:rsid w:val="009400F1"/>
    <w:rsid w:val="00951A4C"/>
    <w:rsid w:val="00960015"/>
    <w:rsid w:val="00974A17"/>
    <w:rsid w:val="00987DBB"/>
    <w:rsid w:val="00997A15"/>
    <w:rsid w:val="009A54DB"/>
    <w:rsid w:val="009B6A66"/>
    <w:rsid w:val="009E5094"/>
    <w:rsid w:val="009F2B74"/>
    <w:rsid w:val="009F5684"/>
    <w:rsid w:val="00A14BAD"/>
    <w:rsid w:val="00A52DE4"/>
    <w:rsid w:val="00A57870"/>
    <w:rsid w:val="00A671EB"/>
    <w:rsid w:val="00A72237"/>
    <w:rsid w:val="00A73216"/>
    <w:rsid w:val="00A749B6"/>
    <w:rsid w:val="00A75FB0"/>
    <w:rsid w:val="00A77646"/>
    <w:rsid w:val="00AA7A9E"/>
    <w:rsid w:val="00AB1C7D"/>
    <w:rsid w:val="00AB3585"/>
    <w:rsid w:val="00AB3B4C"/>
    <w:rsid w:val="00AC63EE"/>
    <w:rsid w:val="00AC6E2C"/>
    <w:rsid w:val="00AF0E62"/>
    <w:rsid w:val="00B008A5"/>
    <w:rsid w:val="00B37C30"/>
    <w:rsid w:val="00B45054"/>
    <w:rsid w:val="00B56BBF"/>
    <w:rsid w:val="00B87FF3"/>
    <w:rsid w:val="00B92085"/>
    <w:rsid w:val="00B93288"/>
    <w:rsid w:val="00B97F82"/>
    <w:rsid w:val="00BA6BF9"/>
    <w:rsid w:val="00BB3A07"/>
    <w:rsid w:val="00BD16FF"/>
    <w:rsid w:val="00BE0C1E"/>
    <w:rsid w:val="00BE2989"/>
    <w:rsid w:val="00BF1B5E"/>
    <w:rsid w:val="00BF1F44"/>
    <w:rsid w:val="00BF712C"/>
    <w:rsid w:val="00BF7968"/>
    <w:rsid w:val="00C05B2E"/>
    <w:rsid w:val="00C124DE"/>
    <w:rsid w:val="00C2762D"/>
    <w:rsid w:val="00C33973"/>
    <w:rsid w:val="00C40B3E"/>
    <w:rsid w:val="00C42D0E"/>
    <w:rsid w:val="00C438D1"/>
    <w:rsid w:val="00C475B5"/>
    <w:rsid w:val="00C55AEC"/>
    <w:rsid w:val="00C63353"/>
    <w:rsid w:val="00C658B4"/>
    <w:rsid w:val="00C705CD"/>
    <w:rsid w:val="00C76D63"/>
    <w:rsid w:val="00C805D2"/>
    <w:rsid w:val="00C86078"/>
    <w:rsid w:val="00CB094E"/>
    <w:rsid w:val="00CB4D5E"/>
    <w:rsid w:val="00CB4EF9"/>
    <w:rsid w:val="00CB7593"/>
    <w:rsid w:val="00CC52F1"/>
    <w:rsid w:val="00CD5176"/>
    <w:rsid w:val="00CF3F00"/>
    <w:rsid w:val="00CF4FA8"/>
    <w:rsid w:val="00D03C59"/>
    <w:rsid w:val="00D139F1"/>
    <w:rsid w:val="00D16DC3"/>
    <w:rsid w:val="00D20E9E"/>
    <w:rsid w:val="00D62F4A"/>
    <w:rsid w:val="00D80984"/>
    <w:rsid w:val="00D86849"/>
    <w:rsid w:val="00DA3E83"/>
    <w:rsid w:val="00DC2D1B"/>
    <w:rsid w:val="00DC33B3"/>
    <w:rsid w:val="00E15A18"/>
    <w:rsid w:val="00E15CB1"/>
    <w:rsid w:val="00E45E1D"/>
    <w:rsid w:val="00E53C43"/>
    <w:rsid w:val="00E721D0"/>
    <w:rsid w:val="00E809B9"/>
    <w:rsid w:val="00E85409"/>
    <w:rsid w:val="00E90C19"/>
    <w:rsid w:val="00EA5236"/>
    <w:rsid w:val="00EA6297"/>
    <w:rsid w:val="00EB148B"/>
    <w:rsid w:val="00EB3944"/>
    <w:rsid w:val="00ED0B6A"/>
    <w:rsid w:val="00EE5668"/>
    <w:rsid w:val="00F07BF8"/>
    <w:rsid w:val="00F14235"/>
    <w:rsid w:val="00F17A25"/>
    <w:rsid w:val="00F25C39"/>
    <w:rsid w:val="00F26277"/>
    <w:rsid w:val="00F27C1D"/>
    <w:rsid w:val="00F374EC"/>
    <w:rsid w:val="00F51DE9"/>
    <w:rsid w:val="00F662BA"/>
    <w:rsid w:val="00F840BD"/>
    <w:rsid w:val="00F91626"/>
    <w:rsid w:val="00F96EC3"/>
    <w:rsid w:val="00FD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73FF6E"/>
  <w15:docId w15:val="{CBA106C5-687E-4509-96F0-D8C74F85A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314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A3141"/>
    <w:rPr>
      <w:rFonts w:ascii="Times New Roman" w:eastAsia="Times New Roman"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7A314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A3141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7B6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Hazal BOY</cp:lastModifiedBy>
  <cp:revision>69</cp:revision>
  <dcterms:created xsi:type="dcterms:W3CDTF">2020-02-17T12:11:00Z</dcterms:created>
  <dcterms:modified xsi:type="dcterms:W3CDTF">2020-07-01T13:23:00Z</dcterms:modified>
</cp:coreProperties>
</file>